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B182" w14:textId="3F55637F" w:rsidR="00A15327" w:rsidRPr="00244B2C" w:rsidRDefault="00A15327">
      <w:pPr>
        <w:rPr>
          <w:color w:val="ABABAB"/>
        </w:rPr>
      </w:pPr>
    </w:p>
    <w:p w14:paraId="433ABC4A" w14:textId="77777777" w:rsidR="00A67D6B" w:rsidRDefault="00A67D6B" w:rsidP="00A67D6B">
      <w:pPr>
        <w:spacing w:line="18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9D6E869" w14:textId="502791AE" w:rsidR="002D3821" w:rsidRDefault="002D3821" w:rsidP="00A67D6B">
      <w:pPr>
        <w:spacing w:line="18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D55724">
        <w:rPr>
          <w:rFonts w:asciiTheme="majorHAnsi" w:hAnsiTheme="majorHAnsi"/>
          <w:b/>
          <w:bCs/>
          <w:sz w:val="28"/>
          <w:szCs w:val="28"/>
        </w:rPr>
        <w:t>It’s as easy as 1, 2, 3 to get hooked up with up to 60 months of 0% interest for purchases (including materials &amp; labor) up to $</w:t>
      </w:r>
      <w:r w:rsidR="006F5D79">
        <w:rPr>
          <w:rFonts w:asciiTheme="majorHAnsi" w:hAnsiTheme="majorHAnsi"/>
          <w:b/>
          <w:bCs/>
          <w:sz w:val="28"/>
          <w:szCs w:val="28"/>
        </w:rPr>
        <w:t>7,</w:t>
      </w:r>
      <w:r w:rsidRPr="00D55724">
        <w:rPr>
          <w:rFonts w:asciiTheme="majorHAnsi" w:hAnsiTheme="majorHAnsi"/>
          <w:b/>
          <w:bCs/>
          <w:sz w:val="28"/>
          <w:szCs w:val="28"/>
        </w:rPr>
        <w:t>500.</w:t>
      </w:r>
      <w:r w:rsidR="003049AF">
        <w:rPr>
          <w:rFonts w:asciiTheme="majorHAnsi" w:hAnsiTheme="majorHAnsi"/>
          <w:b/>
          <w:bCs/>
          <w:sz w:val="28"/>
          <w:szCs w:val="28"/>
        </w:rPr>
        <w:t>00.</w:t>
      </w:r>
    </w:p>
    <w:p w14:paraId="7F0DEEF6" w14:textId="77777777" w:rsidR="005E24CC" w:rsidRDefault="005E24CC" w:rsidP="005E24CC">
      <w:pPr>
        <w:pStyle w:val="BodyText"/>
        <w:spacing w:before="102"/>
        <w:ind w:left="527" w:right="545"/>
        <w:jc w:val="center"/>
      </w:pPr>
      <w:r>
        <w:t>Payments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 Dublin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rPr>
          <w:spacing w:val="-2"/>
        </w:rPr>
        <w:t>bill.</w:t>
      </w:r>
    </w:p>
    <w:p w14:paraId="76D04DA7" w14:textId="77777777" w:rsidR="0043748A" w:rsidRPr="0043748A" w:rsidRDefault="0043748A" w:rsidP="00A67D6B">
      <w:pPr>
        <w:spacing w:line="180" w:lineRule="auto"/>
        <w:jc w:val="center"/>
        <w:rPr>
          <w:rFonts w:asciiTheme="majorHAnsi" w:hAnsiTheme="majorHAnsi"/>
          <w:sz w:val="24"/>
          <w:szCs w:val="24"/>
        </w:rPr>
      </w:pPr>
    </w:p>
    <w:p w14:paraId="778D714C" w14:textId="3CF333B9" w:rsidR="00D55724" w:rsidRDefault="00342A22" w:rsidP="00342A22">
      <w:pPr>
        <w:tabs>
          <w:tab w:val="left" w:pos="649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4225D" wp14:editId="4B9330D3">
                <wp:simplePos x="0" y="0"/>
                <wp:positionH relativeFrom="column">
                  <wp:posOffset>4838700</wp:posOffset>
                </wp:positionH>
                <wp:positionV relativeFrom="paragraph">
                  <wp:posOffset>139065</wp:posOffset>
                </wp:positionV>
                <wp:extent cx="1847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CB580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0.95pt" to="526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NoxwEAAP8DAAAOAAAAZHJzL2Uyb0RvYy54bWysU12P0zAQfEfiP1h+p0kLhRI1vYc7HS98&#10;nA74AT5n3ViyvZbta9J/z9pp0wqQEIg+uLG9M7Mz2WxvRmvYAULU6Fq+XNScgZPYabdv+fdv9682&#10;nMUkXCcMOmj5ESK/2b18sR18Ayvs0XQQGJG42Ay+5X1KvqmqKHuwIi7Qg6NLhcGKRNuwr7ogBmK3&#10;plrV9dtqwND5gBJipNO76ZLvCr9SINMXpSIkZlpOvaWyhrI+5bXabUWzD8L3Wp7aEP/QhRXakehM&#10;dSeSYM9B/0JltQwYUaWFRFuhUlpC8UBulvVPbr72wkPxQuFEP8cU/x+t/Hy4dQ+BYhh8bKJ/CNnF&#10;qILN/9QfG0tYxzksGBOTdLjcvHm3WVOmku7er1frnGV1wfoQ0wdAy/JDy4122YpoxOFjTFPpuSQf&#10;G5fXiEZ399qYsslDALcmsIOg1yekBJdeFxLzbD9hN52va/qdxMvcZEhp5YqNGssK1cVleUpHA5P6&#10;Iyimu+yrCMxE19rLk4pxVJ1hijqdgfWfgaf6DIUynH8DnhFFGV2awVY7DL9TT+O5ZTXVnxOYfOcI&#10;nrA7lvdfoqEpK8mdvog8xtf7Ar98t7sfAAAA//8DAFBLAwQUAAYACAAAACEAIs4YS98AAAAKAQAA&#10;DwAAAGRycy9kb3ducmV2LnhtbEyPwU7DMBBE70j8g7VIXFBrJykFQpwKIXFBXBpQBTc3WeKIeB1i&#10;twl/z/YEx50dzbwpNrPrxRHH0HnSkCwVCKTaNx21Gt5enxa3IEI01JjeE2r4wQCb8vysMHnjJ9ri&#10;sYqt4BAKudFgYxxyKUNt0Zmw9AMS/z796Ezkc2xlM5qJw10vU6XW0pmOuMGaAR8t1l/VwWkIg4r0&#10;nNiPKlx9q/edzF6mFWl9eTE/3IOIOMc/M5zwGR1KZtr7AzVB9Bpu1ilviRrS5A7EyaCuM1b2rGQr&#10;kGUh/08ofwEAAP//AwBQSwECLQAUAAYACAAAACEAtoM4kv4AAADhAQAAEwAAAAAAAAAAAAAAAAAA&#10;AAAAW0NvbnRlbnRfVHlwZXNdLnhtbFBLAQItABQABgAIAAAAIQA4/SH/1gAAAJQBAAALAAAAAAAA&#10;AAAAAAAAAC8BAABfcmVscy8ucmVsc1BLAQItABQABgAIAAAAIQCoX5NoxwEAAP8DAAAOAAAAAAAA&#10;AAAAAAAAAC4CAABkcnMvZTJvRG9jLnhtbFBLAQItABQABgAIAAAAIQAizhhL3wAAAAoBAAAPAAAA&#10;AAAAAAAAAAAAACEEAABkcnMvZG93bnJldi54bWxQSwUGAAAAAAQABADzAAAALQUAAAAA&#10;" strokecolor="#525252 [1606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6756A" wp14:editId="68C4E0EC">
                <wp:simplePos x="0" y="0"/>
                <wp:positionH relativeFrom="column">
                  <wp:posOffset>466724</wp:posOffset>
                </wp:positionH>
                <wp:positionV relativeFrom="paragraph">
                  <wp:posOffset>167640</wp:posOffset>
                </wp:positionV>
                <wp:extent cx="3629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34C2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3.2pt" to="322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MhxQEAAPwDAAAOAAAAZHJzL2Uyb0RvYy54bWysU8tu2zAQvBfoPxC815IdJGgFyzkkSC99&#10;BH18AEMuLQIklyAZS/77LilbDtoCRYvqQPGxM7OzXG5vJ2fZAWIy6Hu+XrWcgZeojN/3/Pu3hzdv&#10;OUtZeCUseuj5ERK/3b1+tR1DBxsc0CqIjEh86sbQ8yHn0DVNkgM4kVYYwNOhxuhEpmXcNyqKkdid&#10;bTZte9OMGFWIKCEl2r2fD/mu8msNMn/WOkFmtueUW65jrONTGZvdVnT7KMJg5CkN8Q9ZOGE8iS5U&#10;9yIL9hzNL1TOyIgJdV5JdA1qbSRUD+Rm3f7k5usgAlQvVJwUljKl/0crPx3u/GOkMowhdSk8xuJi&#10;0tGVP+XHplqs41IsmDKTtHl1s3nXbq45k+ez5gIMMeX3gI6VSc+t8cWH6MThQ8okRqHnkLJtfRkT&#10;WqMejLV1UToA7mxkB0F3J6QEn68qiX12H1HN+9ctfeUWibE2TYHMqwsbnRWF5mKxzvLRwqz+BTQz&#10;ikytq8BC9FJ7fVKxnqILTFOmC7D9M/AUX6BQO/NvwAuiKqPPC9gZj/F36nk6p6zn+HMFZt+lBE+o&#10;jvXya2moxWrlTs+h9PDLdYVfHu3uBwAAAP//AwBQSwMEFAAGAAgAAAAhAMTVix/dAAAACAEAAA8A&#10;AABkcnMvZG93bnJldi54bWxMj8FOwzAQRO9I/IO1SFwQtdumAYU4FULigrgQEIKbGy9xRLwOsduE&#10;v2dRD3DcmdHsm3I7+14ccIxdIA3LhQKB1ATbUavh5fn+8hpETIas6QOhhm+MsK1OT0pT2DDREx7q&#10;1AouoVgYDS6loZAyNg69iYswILH3EUZvEp9jK+1oJi73vVwplUtvOuIPzgx457D5rPdeQxxUooel&#10;e6/jxZd6e5Xrxykjrc/P5tsbEAnn9BeGX3xGh4qZdmFPNopew9V6w0kNqzwDwX6ebXjb7ijIqpT/&#10;B1Q/AAAA//8DAFBLAQItABQABgAIAAAAIQC2gziS/gAAAOEBAAATAAAAAAAAAAAAAAAAAAAAAABb&#10;Q29udGVudF9UeXBlc10ueG1sUEsBAi0AFAAGAAgAAAAhADj9If/WAAAAlAEAAAsAAAAAAAAAAAAA&#10;AAAALwEAAF9yZWxzLy5yZWxzUEsBAi0AFAAGAAgAAAAhAAU5EyHFAQAA/AMAAA4AAAAAAAAAAAAA&#10;AAAALgIAAGRycy9lMm9Eb2MueG1sUEsBAi0AFAAGAAgAAAAhAMTVix/dAAAACAEAAA8AAAAAAAAA&#10;AAAAAAAAHwQAAGRycy9kb3ducmV2LnhtbFBLBQYAAAAABAAEAPMAAAApBQAAAAA=&#10;" strokecolor="#525252 [1606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Name: </w:t>
      </w:r>
      <w:r>
        <w:rPr>
          <w:rFonts w:asciiTheme="majorHAnsi" w:hAnsiTheme="majorHAnsi"/>
          <w:sz w:val="24"/>
          <w:szCs w:val="24"/>
        </w:rPr>
        <w:tab/>
        <w:t xml:space="preserve">Payable to: </w:t>
      </w:r>
    </w:p>
    <w:p w14:paraId="624E56D8" w14:textId="33ED3804" w:rsidR="00342A22" w:rsidRPr="00342A22" w:rsidRDefault="00342A22" w:rsidP="00342A2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2A22">
        <w:rPr>
          <w:rFonts w:asciiTheme="majorHAnsi" w:hAnsiTheme="majorHAnsi"/>
          <w:noProof/>
          <w:color w:val="ABABA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ABD5B" wp14:editId="0EDAE7E8">
                <wp:simplePos x="0" y="0"/>
                <wp:positionH relativeFrom="column">
                  <wp:posOffset>552450</wp:posOffset>
                </wp:positionH>
                <wp:positionV relativeFrom="paragraph">
                  <wp:posOffset>188595</wp:posOffset>
                </wp:positionV>
                <wp:extent cx="60674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A6995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4.85pt" to="521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FBzgEAAAYEAAAOAAAAZHJzL2Uyb0RvYy54bWysU01v2zAMvQ/ofxB0b+xkazYYcXpo0V32&#10;Uazb7qpMxQIkUZDU2Pn3o+TEKdphwIb5IJgS3yPfE7W5Hq1hewhRo2v5clFzBk5ip92u5T++311+&#10;4Cwm4Tph0EHLDxD59fbizWbwDaywR9NBYETiYjP4lvcp+aaqouzBirhAD44OFQYrEoVhV3VBDMRu&#10;TbWq63U1YOh8QAkx0u7tdMi3hV8pkOmrUhESMy2n3lJZQ1kf81ptN6LZBeF7LY9tiH/owgrtqOhM&#10;dSuSYE9Bv6KyWgaMqNJCoq1QKS2haCA1y/qFmodeeChayJzoZ5vi/6OVX/Y37j6QDYOPTfT3IasY&#10;VbBMGe1/0p0WXdQpG4tth9k2GBOTtLmu1+/fra44k6ezaqLIVD7E9BHQsvzTcqNdViQasf8UE5Wl&#10;1FNK3jYurxGN7u60MSXIswA3JrC9oFsUUoJLbwuJebKfsZv2r2r68n0SYxmfDJmiMxud5QrVWWz5&#10;SwcDU/VvoJjuSNQkeyZ6Xnt5rGIcZWeYok5nYF06+yPwmJ+hUGb0b8AzolRGl2aw1Q7D76qn8dSy&#10;mvJPDky6swWP2B3KGBRraNiKc8eHkaf5eVzg5+e7/QUAAP//AwBQSwMEFAAGAAgAAAAhAPVk3Cne&#10;AAAACQEAAA8AAABkcnMvZG93bnJldi54bWxMj8FOwzAQRO9I/IO1SFwQdQjQhBCnqorg0l4oiPMm&#10;XpKo9jqK3Tbw9bjiAMfZWc28KReTNeJAo+8dK7iZJSCIG6d7bhW8vz1f5yB8QNZoHJOCL/KwqM7P&#10;Siy0O/IrHbahFTGEfYEKuhCGQkrfdGTRz9xAHL1PN1oMUY6t1CMeY7g1Mk2SubTYc2zocKBVR81u&#10;u7cKMCyvVvXt3Lx87NaZ/n7arMcpV+ryYlo+ggg0hb9nOOFHdKgiU+32rL0wCvIsTgkK0ocMxMlP&#10;7tJ7EPXvRVal/L+g+gEAAP//AwBQSwECLQAUAAYACAAAACEAtoM4kv4AAADhAQAAEwAAAAAAAAAA&#10;AAAAAAAAAAAAW0NvbnRlbnRfVHlwZXNdLnhtbFBLAQItABQABgAIAAAAIQA4/SH/1gAAAJQBAAAL&#10;AAAAAAAAAAAAAAAAAC8BAABfcmVscy8ucmVsc1BLAQItABQABgAIAAAAIQCWUiFBzgEAAAYEAAAO&#10;AAAAAAAAAAAAAAAAAC4CAABkcnMvZTJvRG9jLnhtbFBLAQItABQABgAIAAAAIQD1ZNwp3gAAAAkB&#10;AAAPAAAAAAAAAAAAAAAAACgEAABkcnMvZG93bnJldi54bWxQSwUGAAAAAAQABADzAAAAMwUAAAAA&#10;" strokecolor="#525252 [1606]" strokeweight=".5pt">
                <v:stroke joinstyle="miter"/>
              </v:line>
            </w:pict>
          </mc:Fallback>
        </mc:AlternateContent>
      </w:r>
      <w:r w:rsidRPr="00342A22">
        <w:rPr>
          <w:rFonts w:asciiTheme="majorHAnsi" w:hAnsiTheme="majorHAnsi"/>
          <w:sz w:val="24"/>
          <w:szCs w:val="24"/>
        </w:rPr>
        <w:t xml:space="preserve">Address: </w:t>
      </w:r>
    </w:p>
    <w:p w14:paraId="252C2D48" w14:textId="47E60838" w:rsidR="00342A22" w:rsidRDefault="00342A22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5259F189" w14:textId="37FCD9DE" w:rsidR="00342A22" w:rsidRPr="00342A22" w:rsidRDefault="00342A22" w:rsidP="00342A22">
      <w:pPr>
        <w:tabs>
          <w:tab w:val="left" w:pos="478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46725" wp14:editId="3645AC23">
                <wp:simplePos x="0" y="0"/>
                <wp:positionH relativeFrom="column">
                  <wp:posOffset>352425</wp:posOffset>
                </wp:positionH>
                <wp:positionV relativeFrom="paragraph">
                  <wp:posOffset>165100</wp:posOffset>
                </wp:positionV>
                <wp:extent cx="24765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285D9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3pt" to="222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5hvQEAAGsDAAAOAAAAZHJzL2Uyb0RvYy54bWysU9tu2zAMfR+wfxD0vsjJlqwz4hRDg+5l&#10;lwLbPoCRJVuAbhDVOPn7UXKadtvbMBiQKZI6PDyitrcnZ9lRJTTBd3y5aDhTXobe+KHjP3/cv7nh&#10;DDP4HmzwquNnhfx29/rVdoqtWoUx2F4lRiAe2yl2fMw5tkKgHJUDXISoPAV1SA4ybdMg+gQToTsr&#10;Vk2zEVNIfUxBKkTy7ucg31V8rZXM37RGlZntOHHLdU11PZRV7LbQDgniaOSFBvwDCwfGU9Er1B4y&#10;sMdk/oJyRqaAQeeFDE4ErY1UtQfqZtn80c33EaKqvZA4GK8y4f+DlV+Pd/4hkQxTxBbjQypdnHRy&#10;5U/82KmKdb6KpU6ZSXKu3r3frBvSVFJs+aFZVzHF8+GYMH9SwbFidNwaX3qBFo6fMVNBSn1KKW4f&#10;7o219T6sZ1PHN28JkkmgqdAWMpku9h1HP3AGdqBxkzlVRAzW9OV0wcE0HO5sYkegK/+4Ll9Nso/u&#10;S+hnN/Em5jOHS37l8xtQIbcHHOcjNTSPizOZZtYa1/GbAvSEZH2pr+rUXVp8FrVYh9Cfq9ai7OhG&#10;a9HL9JWRebkn++Ub2f0CAAD//wMAUEsDBBQABgAIAAAAIQC6g+VM3QAAAAgBAAAPAAAAZHJzL2Rv&#10;d25yZXYueG1sTI/NTsMwEITvSLyDtUjcqENJKprGqRA/NyTa0kOP28Q4AXsdYqcJb8/2BMedGc1+&#10;U6wnZ8VJ96H1pOB2loDQVPm6JaNg//5ycw8iRKQarSet4EcHWJeXFwXmtR9pq0+7aASXUMhRQRNj&#10;l0sZqkY7DDPfaWLvw/cOI5+9kXWPI5c7K+dJspAOW+IPDXb6sdHV125wCu4+D9vn1wMu354spcMY&#10;NuO3MUpdX00PKxBRT/EvDGd8RoeSmY5+oDoIqyDLMk4qmC94EvtpehaOLCwTkGUh/w8ofwEAAP//&#10;AwBQSwECLQAUAAYACAAAACEAtoM4kv4AAADhAQAAEwAAAAAAAAAAAAAAAAAAAAAAW0NvbnRlbnRf&#10;VHlwZXNdLnhtbFBLAQItABQABgAIAAAAIQA4/SH/1gAAAJQBAAALAAAAAAAAAAAAAAAAAC8BAABf&#10;cmVscy8ucmVsc1BLAQItABQABgAIAAAAIQDy305hvQEAAGsDAAAOAAAAAAAAAAAAAAAAAC4CAABk&#10;cnMvZTJvRG9jLnhtbFBLAQItABQABgAIAAAAIQC6g+VM3QAAAAgBAAAPAAAAAAAAAAAAAAAAABcE&#10;AABkcnMvZG93bnJldi54bWxQSwUGAAAAAAQABADzAAAAIQUAAAAA&#10;" strokecolor="#525252" strokeweight=".5pt">
                <v:stroke joinstyle="miter"/>
              </v:line>
            </w:pict>
          </mc:Fallback>
        </mc:AlternateContent>
      </w:r>
      <w:r w:rsidR="00B40E03" w:rsidRPr="00342A22">
        <w:rPr>
          <w:rFonts w:asciiTheme="majorHAnsi" w:hAnsiTheme="majorHAnsi"/>
          <w:sz w:val="24"/>
          <w:szCs w:val="24"/>
        </w:rPr>
        <w:t>City:</w:t>
      </w:r>
      <w:r w:rsidRPr="00342A22">
        <w:rPr>
          <w:rFonts w:asciiTheme="majorHAnsi" w:hAnsiTheme="majorHAnsi"/>
          <w:noProof/>
          <w:sz w:val="24"/>
          <w:szCs w:val="24"/>
        </w:rPr>
        <w:t xml:space="preserve"> </w:t>
      </w:r>
      <w:r>
        <w:rPr>
          <w:rFonts w:asciiTheme="majorHAnsi" w:hAnsiTheme="majorHAnsi"/>
          <w:noProof/>
          <w:sz w:val="24"/>
          <w:szCs w:val="24"/>
        </w:rPr>
        <w:tab/>
        <w:t xml:space="preserve">State: </w:t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 w:rsidR="001B1141">
        <w:rPr>
          <w:rFonts w:asciiTheme="majorHAnsi" w:hAnsiTheme="majorHAnsi"/>
          <w:noProof/>
          <w:sz w:val="24"/>
          <w:szCs w:val="24"/>
        </w:rPr>
        <w:t>Zip code</w:t>
      </w:r>
    </w:p>
    <w:p w14:paraId="4DDFE2F8" w14:textId="35F9D3A3" w:rsidR="00342A22" w:rsidRDefault="00A16394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696CE" wp14:editId="2414265E">
                <wp:simplePos x="0" y="0"/>
                <wp:positionH relativeFrom="column">
                  <wp:posOffset>4667250</wp:posOffset>
                </wp:positionH>
                <wp:positionV relativeFrom="paragraph">
                  <wp:posOffset>6350</wp:posOffset>
                </wp:positionV>
                <wp:extent cx="12287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8378A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.5pt" to="464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vwvAEAAGoDAAAOAAAAZHJzL2Uyb0RvYy54bWysU9tu2zAMfR+wfxD0vtjx4C4z4hRDg+5l&#10;lwLdPoCRJVuAbhDVOPn7UYqbdtvbMBuQKZI64jmkt7cna9hRRtTe9Xy9qjmTTvhBu7HnP3/cv9tw&#10;hgncAMY72fOzRH67e/tmO4dONn7yZpCREYjDbg49n1IKXVWhmKQFXPkgHQWVjxYSbeNYDRFmQrem&#10;aur6ppp9HEL0QiKSd38J8l3BV0qK9F0plImZnlNtqayxrIe8VrstdGOEMGmxlAH/UIUF7ejSK9Qe&#10;ErCnqP+CslpEj16llfC28kppIQsHYrOu/2DzOEGQhQuJg+EqE/4/WPHteOceIskwB+wwPMTM4qSi&#10;zV+qj52KWOerWPKUmCDnumk2H5qWM0Gxjy1ZBFK9nA0R02fpLctGz412mQp0cPyC6ZL6nJLdzt9r&#10;Y0o7jGNzz2/et9QwATQUykAi04ah5+hGzsCMNG0ixYKI3ughn844GMfDnYnsCNTxT21+S5J5sl/9&#10;cHG3NT1LuUt+Kf03oFzcHnC6HCmhy7RYnWhkjbY932SgZyTj8v2yDN1C8UXTbB38cC5SV3lHDS2X&#10;LsOXJ+b1nuzXv8juFwAAAP//AwBQSwMEFAAGAAgAAAAhAEF5+cXdAAAABwEAAA8AAABkcnMvZG93&#10;bnJldi54bWxMj8tOwzAQRfdI/IM1SOyoQ0qgDXEqxGOHVPpYdOkmgxOwxyF2mvD3DCtYjUbn6s6Z&#10;YjU5K07Yh9aTgutZAgKp8nVLRsF+93K1ABGiplpbT6jgGwOsyvOzQue1H2mDp200gkso5FpBE2OX&#10;SxmqBp0OM98hMXv3vdOR197Iutcjlzsr0yS5lU63xBca3eFjg9XndnAK5h+HzfPrQS/XT5ZuhjG8&#10;jV/GKHV5MT3cg4g4xb8w/OqzOpTsdPQD1UFYBXfzjH+JDHgwX6aLDMRRQZqBLAv537/8AQAA//8D&#10;AFBLAQItABQABgAIAAAAIQC2gziS/gAAAOEBAAATAAAAAAAAAAAAAAAAAAAAAABbQ29udGVudF9U&#10;eXBlc10ueG1sUEsBAi0AFAAGAAgAAAAhADj9If/WAAAAlAEAAAsAAAAAAAAAAAAAAAAALwEAAF9y&#10;ZWxzLy5yZWxzUEsBAi0AFAAGAAgAAAAhAB4Na/C8AQAAagMAAA4AAAAAAAAAAAAAAAAALgIAAGRy&#10;cy9lMm9Eb2MueG1sUEsBAi0AFAAGAAgAAAAhAEF5+cXdAAAABwEAAA8AAAAAAAAAAAAAAAAAFgQA&#10;AGRycy9kb3ducmV2LnhtbFBLBQYAAAAABAAEAPMAAAAgBQAAAAA=&#10;" strokecolor="#525252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781A0" wp14:editId="1CF22DB6">
                <wp:simplePos x="0" y="0"/>
                <wp:positionH relativeFrom="column">
                  <wp:posOffset>3400425</wp:posOffset>
                </wp:positionH>
                <wp:positionV relativeFrom="paragraph">
                  <wp:posOffset>25399</wp:posOffset>
                </wp:positionV>
                <wp:extent cx="5619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4E00A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2pt" to="31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KuQEAAGYDAAAOAAAAZHJzL2Uyb0RvYy54bWysU9tu2zAMfR/QfxD0vtjp4Kwz4hRDg/Zl&#10;3Qps+wBGlmwBukFU4+TvS8lJGmxvw2xApijqkIc8Xt8frGF7GVF71/HlouZMOuF77YaO//71+PGO&#10;M0zgejDeyY4fJfL7zc2H9RRaeetHb3oZGYE4bKfQ8TGl0FYVilFawIUP0tGh8tFCom0cqj7CROjW&#10;VLd1vaomH/sQvZCI5N3Oh3xT8JWSIv1QCmVipuNUWyprLOsur9VmDe0QIYxanMqAf6jCgnaU9AK1&#10;hQTsNeq/oKwW0aNXaSG8rbxSWsjCgdgs6z/Y/BwhyMKFmoPh0ib8f7Di+/7BvURqwxSwxfASM4uD&#10;ijZ/qT52KM06XpolD4kJcjar5ZfPDWfifFS93wsR05P0lmWj40a7TANa2H/DRLko9ByS3c4/amPK&#10;KIxjU8dXnxoalgAShDKQyLSh7zi6gTMwAylNpFgQ0Rvd59sZB+OwezCR7YGm/bXJbwkyr/bZ97O7&#10;qenJY6caTvGzfQ2Ui9sCjvOVkmNWitWJ5Gq07fhdBjojGZfzyyK4E8X3fmZr5/tjaXOVdzTMkvQk&#10;vKyW6z3Z17/H5g0AAP//AwBQSwMEFAAGAAgAAAAhAPlvkTTbAAAABwEAAA8AAABkcnMvZG93bnJl&#10;di54bWxMj81OwzAQhO9IvIO1SNyoQ9tUEOJUiJ8bErRw6HEbGydgr0PsNOHt2XKB245mNPtNuZ68&#10;EwfTxzaQgstZBsJQHXRLVsHb6+PFFYiYkDS6QEbBt4mwrk5PSix0GGljDttkBZdQLFBBk1JXSBnr&#10;xniMs9AZYu899B4Ty95K3ePI5d7JeZatpMeW+EODnblrTP25HbyCxcdu8/C0w+vne0fLYYwv45e1&#10;Sp2fTbc3IJKZ0l8YjviMDhUz7cNAOgqnIF/kOUcVLHkS+6v58dj/almV8j9/9QMAAP//AwBQSwEC&#10;LQAUAAYACAAAACEAtoM4kv4AAADhAQAAEwAAAAAAAAAAAAAAAAAAAAAAW0NvbnRlbnRfVHlwZXNd&#10;LnhtbFBLAQItABQABgAIAAAAIQA4/SH/1gAAAJQBAAALAAAAAAAAAAAAAAAAAC8BAABfcmVscy8u&#10;cmVsc1BLAQItABQABgAIAAAAIQCqLwlKuQEAAGYDAAAOAAAAAAAAAAAAAAAAAC4CAABkcnMvZTJv&#10;RG9jLnhtbFBLAQItABQABgAIAAAAIQD5b5E02wAAAAcBAAAPAAAAAAAAAAAAAAAAABMEAABkcnMv&#10;ZG93bnJldi54bWxQSwUGAAAAAAQABADzAAAAGwUAAAAA&#10;" strokecolor="#525252" strokeweight=".5pt">
                <v:stroke joinstyle="miter"/>
              </v:line>
            </w:pict>
          </mc:Fallback>
        </mc:AlternateContent>
      </w:r>
    </w:p>
    <w:p w14:paraId="26E04E0B" w14:textId="277BC58B" w:rsidR="00D55724" w:rsidRDefault="001B1141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⃝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55724" w:rsidRPr="00D55724">
        <w:rPr>
          <w:rFonts w:asciiTheme="majorHAnsi" w:hAnsiTheme="majorHAnsi"/>
          <w:b/>
          <w:bCs/>
          <w:sz w:val="24"/>
          <w:szCs w:val="24"/>
        </w:rPr>
        <w:t>Natural gas tankless water heater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ab/>
        <w:t>$400.00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B40E03">
        <w:rPr>
          <w:rFonts w:asciiTheme="majorHAnsi" w:hAnsiTheme="majorHAnsi" w:cstheme="majorHAnsi"/>
          <w:b/>
          <w:bCs/>
          <w:sz w:val="24"/>
          <w:szCs w:val="24"/>
        </w:rPr>
        <w:t>⃝</w:t>
      </w:r>
      <w:r w:rsidR="00B40E03">
        <w:rPr>
          <w:rFonts w:asciiTheme="majorHAnsi" w:hAnsiTheme="majorHAnsi"/>
          <w:b/>
          <w:bCs/>
          <w:sz w:val="24"/>
          <w:szCs w:val="24"/>
        </w:rPr>
        <w:t xml:space="preserve"> Natural</w:t>
      </w:r>
      <w:r>
        <w:rPr>
          <w:rFonts w:asciiTheme="majorHAnsi" w:hAnsiTheme="majorHAnsi"/>
          <w:b/>
          <w:bCs/>
          <w:sz w:val="24"/>
          <w:szCs w:val="24"/>
        </w:rPr>
        <w:t xml:space="preserve"> gas grill</w:t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A97D9F"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>$</w:t>
      </w:r>
      <w:r w:rsidR="00B40E03">
        <w:rPr>
          <w:rFonts w:asciiTheme="majorHAnsi" w:hAnsiTheme="majorHAnsi"/>
          <w:b/>
          <w:bCs/>
          <w:sz w:val="24"/>
          <w:szCs w:val="24"/>
        </w:rPr>
        <w:t>25</w:t>
      </w:r>
      <w:r>
        <w:rPr>
          <w:rFonts w:asciiTheme="majorHAnsi" w:hAnsiTheme="majorHAnsi"/>
          <w:b/>
          <w:bCs/>
          <w:sz w:val="24"/>
          <w:szCs w:val="24"/>
        </w:rPr>
        <w:t>0.00</w:t>
      </w:r>
    </w:p>
    <w:p w14:paraId="13D0759A" w14:textId="77777777" w:rsidR="001B1141" w:rsidRPr="00D55724" w:rsidRDefault="001B1141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53BAB568" w14:textId="4DF743E2" w:rsidR="001B1141" w:rsidRDefault="001B1141" w:rsidP="001B1141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⃝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55724" w:rsidRPr="00D55724">
        <w:rPr>
          <w:rFonts w:asciiTheme="majorHAnsi" w:hAnsiTheme="majorHAnsi"/>
          <w:b/>
          <w:bCs/>
          <w:sz w:val="24"/>
          <w:szCs w:val="24"/>
        </w:rPr>
        <w:t>Natural gas tank water heater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>$</w:t>
      </w:r>
      <w:r w:rsidR="00B40E03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>00.00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>⃝</w:t>
      </w:r>
      <w:r>
        <w:rPr>
          <w:rFonts w:asciiTheme="majorHAnsi" w:hAnsiTheme="majorHAnsi"/>
          <w:b/>
          <w:bCs/>
          <w:sz w:val="24"/>
          <w:szCs w:val="24"/>
        </w:rPr>
        <w:t xml:space="preserve"> Natural gas g</w:t>
      </w:r>
      <w:r w:rsidRPr="00D55724">
        <w:rPr>
          <w:rFonts w:asciiTheme="majorHAnsi" w:hAnsiTheme="majorHAnsi"/>
          <w:b/>
          <w:bCs/>
          <w:sz w:val="24"/>
          <w:szCs w:val="24"/>
        </w:rPr>
        <w:t>enerator</w:t>
      </w:r>
      <w:r w:rsidRPr="00D55724">
        <w:t xml:space="preserve"> </w:t>
      </w:r>
      <w:r>
        <w:tab/>
      </w:r>
      <w:r w:rsidRPr="001B1141">
        <w:rPr>
          <w:rFonts w:ascii="Calibri Light" w:hAnsi="Calibri Light" w:cs="Calibri Light"/>
          <w:b/>
          <w:bCs/>
          <w:sz w:val="24"/>
          <w:szCs w:val="24"/>
        </w:rPr>
        <w:t>$</w:t>
      </w:r>
      <w:r w:rsidR="00B40E03">
        <w:rPr>
          <w:rFonts w:ascii="Calibri Light" w:hAnsi="Calibri Light" w:cs="Calibri Light"/>
          <w:b/>
          <w:bCs/>
          <w:sz w:val="24"/>
          <w:szCs w:val="24"/>
        </w:rPr>
        <w:t>25</w:t>
      </w:r>
      <w:r w:rsidRPr="001B1141">
        <w:rPr>
          <w:rFonts w:ascii="Calibri Light" w:hAnsi="Calibri Light" w:cs="Calibri Light"/>
          <w:b/>
          <w:bCs/>
          <w:sz w:val="24"/>
          <w:szCs w:val="24"/>
        </w:rPr>
        <w:t>0.00</w:t>
      </w:r>
    </w:p>
    <w:p w14:paraId="09F3B996" w14:textId="3CCE448D" w:rsidR="00D55724" w:rsidRDefault="00D55724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6FAA2C38" w14:textId="71FD8F9F" w:rsidR="001B1141" w:rsidRDefault="001B1141" w:rsidP="001B114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⃝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55724" w:rsidRPr="00D55724">
        <w:rPr>
          <w:rFonts w:asciiTheme="majorHAnsi" w:hAnsiTheme="majorHAnsi"/>
          <w:b/>
          <w:bCs/>
          <w:sz w:val="24"/>
          <w:szCs w:val="24"/>
        </w:rPr>
        <w:t>Natural gas furnace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>$</w:t>
      </w:r>
      <w:r w:rsidR="00B40E03">
        <w:rPr>
          <w:rFonts w:asciiTheme="majorHAnsi" w:hAnsiTheme="majorHAnsi"/>
          <w:b/>
          <w:bCs/>
          <w:sz w:val="24"/>
          <w:szCs w:val="24"/>
        </w:rPr>
        <w:t>5</w:t>
      </w:r>
      <w:r>
        <w:rPr>
          <w:rFonts w:asciiTheme="majorHAnsi" w:hAnsiTheme="majorHAnsi"/>
          <w:b/>
          <w:bCs/>
          <w:sz w:val="24"/>
          <w:szCs w:val="24"/>
        </w:rPr>
        <w:t>00.00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⃝ Natural </w:t>
      </w:r>
      <w:r>
        <w:rPr>
          <w:rFonts w:asciiTheme="majorHAnsi" w:hAnsiTheme="majorHAnsi"/>
          <w:b/>
          <w:bCs/>
          <w:sz w:val="24"/>
          <w:szCs w:val="24"/>
        </w:rPr>
        <w:t>g</w:t>
      </w:r>
      <w:r w:rsidRPr="00D55724">
        <w:rPr>
          <w:rFonts w:asciiTheme="majorHAnsi" w:hAnsiTheme="majorHAnsi"/>
          <w:b/>
          <w:bCs/>
          <w:sz w:val="24"/>
          <w:szCs w:val="24"/>
        </w:rPr>
        <w:t xml:space="preserve">as logs 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>$</w:t>
      </w:r>
      <w:r w:rsidR="00B40E03">
        <w:rPr>
          <w:rFonts w:asciiTheme="majorHAnsi" w:hAnsiTheme="majorHAnsi"/>
          <w:b/>
          <w:bCs/>
          <w:sz w:val="24"/>
          <w:szCs w:val="24"/>
        </w:rPr>
        <w:t>25</w:t>
      </w:r>
      <w:r>
        <w:rPr>
          <w:rFonts w:asciiTheme="majorHAnsi" w:hAnsiTheme="majorHAnsi"/>
          <w:b/>
          <w:bCs/>
          <w:sz w:val="24"/>
          <w:szCs w:val="24"/>
        </w:rPr>
        <w:t>0.00</w:t>
      </w:r>
    </w:p>
    <w:p w14:paraId="5A7BA9D0" w14:textId="23331037" w:rsidR="00D55724" w:rsidRPr="00D55724" w:rsidRDefault="00D55724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4C9F5F53" w14:textId="6550E9BD" w:rsidR="00D55724" w:rsidRDefault="00B40E03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⃝</w:t>
      </w:r>
      <w:r>
        <w:rPr>
          <w:rFonts w:asciiTheme="majorHAnsi" w:hAnsiTheme="majorHAnsi"/>
          <w:b/>
          <w:bCs/>
          <w:sz w:val="24"/>
          <w:szCs w:val="24"/>
        </w:rPr>
        <w:t xml:space="preserve"> Natural</w:t>
      </w:r>
      <w:r w:rsidR="00D55724" w:rsidRPr="00D55724">
        <w:rPr>
          <w:rFonts w:asciiTheme="majorHAnsi" w:hAnsiTheme="majorHAnsi"/>
          <w:b/>
          <w:bCs/>
          <w:sz w:val="24"/>
          <w:szCs w:val="24"/>
        </w:rPr>
        <w:t xml:space="preserve"> gas stove</w:t>
      </w:r>
      <w:r w:rsidR="001B1141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001B1141">
        <w:rPr>
          <w:rFonts w:asciiTheme="majorHAnsi" w:hAnsiTheme="majorHAnsi"/>
          <w:b/>
          <w:bCs/>
          <w:sz w:val="24"/>
          <w:szCs w:val="24"/>
        </w:rPr>
        <w:tab/>
      </w:r>
      <w:r w:rsidR="001B1141">
        <w:rPr>
          <w:rFonts w:asciiTheme="majorHAnsi" w:hAnsiTheme="majorHAnsi"/>
          <w:b/>
          <w:bCs/>
          <w:sz w:val="24"/>
          <w:szCs w:val="24"/>
        </w:rPr>
        <w:tab/>
      </w:r>
      <w:r w:rsidR="001B1141">
        <w:rPr>
          <w:rFonts w:asciiTheme="majorHAnsi" w:hAnsiTheme="majorHAnsi"/>
          <w:b/>
          <w:bCs/>
          <w:sz w:val="24"/>
          <w:szCs w:val="24"/>
        </w:rPr>
        <w:tab/>
        <w:t>$</w:t>
      </w:r>
      <w:r w:rsidR="00822321">
        <w:rPr>
          <w:rFonts w:asciiTheme="majorHAnsi" w:hAnsiTheme="majorHAnsi"/>
          <w:b/>
          <w:bCs/>
          <w:sz w:val="24"/>
          <w:szCs w:val="24"/>
        </w:rPr>
        <w:t>25</w:t>
      </w:r>
      <w:r w:rsidR="001B1141">
        <w:rPr>
          <w:rFonts w:asciiTheme="majorHAnsi" w:hAnsiTheme="majorHAnsi"/>
          <w:b/>
          <w:bCs/>
          <w:sz w:val="24"/>
          <w:szCs w:val="24"/>
        </w:rPr>
        <w:t>0.00</w:t>
      </w:r>
      <w:r w:rsidR="001B1141">
        <w:rPr>
          <w:rFonts w:asciiTheme="majorHAnsi" w:hAnsiTheme="majorHAnsi"/>
          <w:b/>
          <w:bCs/>
          <w:sz w:val="24"/>
          <w:szCs w:val="24"/>
        </w:rPr>
        <w:tab/>
      </w:r>
      <w:r w:rsidR="001B1141">
        <w:rPr>
          <w:rFonts w:asciiTheme="majorHAnsi" w:hAnsiTheme="majorHAnsi"/>
          <w:b/>
          <w:bCs/>
          <w:sz w:val="24"/>
          <w:szCs w:val="24"/>
        </w:rPr>
        <w:tab/>
      </w:r>
      <w:r w:rsidR="001B1141">
        <w:rPr>
          <w:rFonts w:asciiTheme="majorHAnsi" w:hAnsiTheme="majorHAnsi" w:cstheme="majorHAnsi"/>
          <w:b/>
          <w:bCs/>
          <w:sz w:val="24"/>
          <w:szCs w:val="24"/>
        </w:rPr>
        <w:t>⃝</w:t>
      </w:r>
      <w:r w:rsidR="001B1141">
        <w:rPr>
          <w:rFonts w:asciiTheme="majorHAnsi" w:hAnsiTheme="majorHAnsi"/>
          <w:b/>
          <w:bCs/>
          <w:sz w:val="24"/>
          <w:szCs w:val="24"/>
        </w:rPr>
        <w:t xml:space="preserve"> Natural gas lighting</w:t>
      </w:r>
      <w:r w:rsidR="001B1141">
        <w:rPr>
          <w:rFonts w:asciiTheme="majorHAnsi" w:hAnsiTheme="majorHAnsi"/>
          <w:b/>
          <w:bCs/>
          <w:sz w:val="24"/>
          <w:szCs w:val="24"/>
        </w:rPr>
        <w:tab/>
        <w:t>$</w:t>
      </w:r>
      <w:r>
        <w:rPr>
          <w:rFonts w:asciiTheme="majorHAnsi" w:hAnsiTheme="majorHAnsi"/>
          <w:b/>
          <w:bCs/>
          <w:sz w:val="24"/>
          <w:szCs w:val="24"/>
        </w:rPr>
        <w:t>25</w:t>
      </w:r>
      <w:r w:rsidR="001B1141">
        <w:rPr>
          <w:rFonts w:asciiTheme="majorHAnsi" w:hAnsiTheme="majorHAnsi"/>
          <w:b/>
          <w:bCs/>
          <w:sz w:val="24"/>
          <w:szCs w:val="24"/>
        </w:rPr>
        <w:t>0.00</w:t>
      </w:r>
    </w:p>
    <w:p w14:paraId="39E69B76" w14:textId="77777777" w:rsidR="001B1141" w:rsidRPr="00D55724" w:rsidRDefault="001B1141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779CBDB0" w14:textId="268CB44B" w:rsidR="0093172B" w:rsidRDefault="00B40E03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⃝</w:t>
      </w:r>
      <w:r>
        <w:rPr>
          <w:rFonts w:asciiTheme="majorHAnsi" w:hAnsiTheme="majorHAnsi"/>
          <w:b/>
          <w:bCs/>
          <w:sz w:val="24"/>
          <w:szCs w:val="24"/>
        </w:rPr>
        <w:t xml:space="preserve"> Natural</w:t>
      </w:r>
      <w:r w:rsidR="00D55724" w:rsidRPr="00D55724">
        <w:rPr>
          <w:rFonts w:asciiTheme="majorHAnsi" w:hAnsiTheme="majorHAnsi"/>
          <w:b/>
          <w:bCs/>
          <w:sz w:val="24"/>
          <w:szCs w:val="24"/>
        </w:rPr>
        <w:t xml:space="preserve"> gas dryer</w:t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1B1141"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1B1141">
        <w:rPr>
          <w:rFonts w:asciiTheme="majorHAnsi" w:hAnsiTheme="majorHAnsi"/>
          <w:b/>
          <w:bCs/>
          <w:sz w:val="24"/>
          <w:szCs w:val="24"/>
        </w:rPr>
        <w:tab/>
        <w:t>$</w:t>
      </w:r>
      <w:r w:rsidR="00822321">
        <w:rPr>
          <w:rFonts w:asciiTheme="majorHAnsi" w:hAnsiTheme="majorHAnsi"/>
          <w:b/>
          <w:bCs/>
          <w:sz w:val="24"/>
          <w:szCs w:val="24"/>
        </w:rPr>
        <w:t>25</w:t>
      </w:r>
      <w:r w:rsidR="001B1141">
        <w:rPr>
          <w:rFonts w:asciiTheme="majorHAnsi" w:hAnsiTheme="majorHAnsi"/>
          <w:b/>
          <w:bCs/>
          <w:sz w:val="24"/>
          <w:szCs w:val="24"/>
        </w:rPr>
        <w:t>0.00</w:t>
      </w:r>
      <w:r w:rsidR="00AA62CE">
        <w:rPr>
          <w:rFonts w:asciiTheme="majorHAnsi" w:hAnsiTheme="majorHAnsi"/>
          <w:b/>
          <w:bCs/>
          <w:sz w:val="24"/>
          <w:szCs w:val="24"/>
        </w:rPr>
        <w:tab/>
      </w:r>
      <w:r w:rsidR="00AA62CE">
        <w:rPr>
          <w:rFonts w:asciiTheme="majorHAnsi" w:hAnsiTheme="majorHAnsi"/>
          <w:b/>
          <w:bCs/>
          <w:sz w:val="24"/>
          <w:szCs w:val="24"/>
        </w:rPr>
        <w:tab/>
      </w:r>
      <w:r w:rsidR="00AA62CE">
        <w:rPr>
          <w:rFonts w:asciiTheme="majorHAnsi" w:hAnsiTheme="majorHAnsi" w:cstheme="majorHAnsi"/>
          <w:b/>
          <w:bCs/>
          <w:sz w:val="24"/>
          <w:szCs w:val="24"/>
        </w:rPr>
        <w:t>⃝</w:t>
      </w:r>
      <w:r w:rsidR="00AA62CE">
        <w:rPr>
          <w:rFonts w:asciiTheme="majorHAnsi" w:hAnsiTheme="majorHAnsi"/>
          <w:b/>
          <w:bCs/>
          <w:sz w:val="24"/>
          <w:szCs w:val="24"/>
        </w:rPr>
        <w:t xml:space="preserve"> Free </w:t>
      </w:r>
      <w:r>
        <w:rPr>
          <w:rFonts w:asciiTheme="majorHAnsi" w:hAnsiTheme="majorHAnsi"/>
          <w:b/>
          <w:bCs/>
          <w:sz w:val="24"/>
          <w:szCs w:val="24"/>
        </w:rPr>
        <w:t>40-gallon</w:t>
      </w:r>
      <w:r w:rsidR="00AA62CE">
        <w:rPr>
          <w:rFonts w:asciiTheme="majorHAnsi" w:hAnsiTheme="majorHAnsi"/>
          <w:b/>
          <w:bCs/>
          <w:sz w:val="24"/>
          <w:szCs w:val="24"/>
        </w:rPr>
        <w:t xml:space="preserve"> tank water heater</w:t>
      </w:r>
    </w:p>
    <w:p w14:paraId="54090EA9" w14:textId="7A845450" w:rsidR="00AA62CE" w:rsidRDefault="00AA62CE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41A388FC" w14:textId="571CC01A" w:rsidR="00AA62CE" w:rsidRDefault="00AA62CE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⃝</w:t>
      </w:r>
      <w:r>
        <w:rPr>
          <w:rFonts w:asciiTheme="majorHAnsi" w:hAnsiTheme="majorHAnsi"/>
          <w:b/>
          <w:bCs/>
          <w:sz w:val="24"/>
          <w:szCs w:val="24"/>
        </w:rPr>
        <w:t xml:space="preserve"> Install a natural gas water heater, stove, &amp; heating &amp; your rebate will increase to $1</w:t>
      </w:r>
      <w:r w:rsidR="00B40E03">
        <w:rPr>
          <w:rFonts w:asciiTheme="majorHAnsi" w:hAnsiTheme="majorHAnsi"/>
          <w:b/>
          <w:bCs/>
          <w:sz w:val="24"/>
          <w:szCs w:val="24"/>
        </w:rPr>
        <w:t>,5</w:t>
      </w:r>
      <w:r>
        <w:rPr>
          <w:rFonts w:asciiTheme="majorHAnsi" w:hAnsiTheme="majorHAnsi"/>
          <w:b/>
          <w:bCs/>
          <w:sz w:val="24"/>
          <w:szCs w:val="24"/>
        </w:rPr>
        <w:t>00.00</w:t>
      </w:r>
    </w:p>
    <w:p w14:paraId="632C662C" w14:textId="77777777" w:rsidR="001B1141" w:rsidRDefault="001B1141" w:rsidP="00342A2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5C4C481C" w14:textId="7577374E" w:rsidR="0043748A" w:rsidRDefault="0043748A" w:rsidP="00342A22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7991AE88" w14:textId="4E7F9B78" w:rsidR="0043748A" w:rsidRPr="0043748A" w:rsidRDefault="0043748A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3748A">
        <w:rPr>
          <w:rFonts w:ascii="Calibri Light" w:hAnsi="Calibri Light" w:cs="Calibri Light"/>
          <w:sz w:val="24"/>
          <w:szCs w:val="24"/>
        </w:rPr>
        <w:t>Please check dwelling type:</w:t>
      </w:r>
    </w:p>
    <w:p w14:paraId="107C21D0" w14:textId="46B33CA2" w:rsidR="0043748A" w:rsidRPr="0043748A" w:rsidRDefault="00B40E03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3748A">
        <w:rPr>
          <w:rFonts w:ascii="Calibri Light" w:hAnsi="Calibri Light" w:cs="Calibri Light"/>
          <w:sz w:val="24"/>
          <w:szCs w:val="24"/>
        </w:rPr>
        <w:t>⃝ Single</w:t>
      </w:r>
      <w:r w:rsidR="0043748A" w:rsidRPr="0043748A">
        <w:rPr>
          <w:rFonts w:ascii="Calibri Light" w:hAnsi="Calibri Light" w:cs="Calibri Light"/>
          <w:sz w:val="24"/>
          <w:szCs w:val="24"/>
        </w:rPr>
        <w:t xml:space="preserve"> family home</w:t>
      </w:r>
      <w:r w:rsidR="0043748A" w:rsidRPr="0043748A">
        <w:rPr>
          <w:rFonts w:ascii="Calibri Light" w:hAnsi="Calibri Light" w:cs="Calibri Light"/>
          <w:sz w:val="24"/>
          <w:szCs w:val="24"/>
        </w:rPr>
        <w:tab/>
      </w:r>
      <w:r w:rsidR="0043748A" w:rsidRPr="0043748A">
        <w:rPr>
          <w:rFonts w:ascii="Calibri Light" w:hAnsi="Calibri Light" w:cs="Calibri Light"/>
          <w:sz w:val="24"/>
          <w:szCs w:val="24"/>
        </w:rPr>
        <w:tab/>
      </w:r>
      <w:r w:rsidRPr="0043748A">
        <w:rPr>
          <w:rFonts w:ascii="Calibri Light" w:hAnsi="Calibri Light" w:cs="Calibri Light"/>
          <w:sz w:val="24"/>
          <w:szCs w:val="24"/>
        </w:rPr>
        <w:t>⃝ Commercial</w:t>
      </w:r>
      <w:r w:rsidR="0043748A" w:rsidRPr="0043748A">
        <w:rPr>
          <w:rFonts w:ascii="Calibri Light" w:hAnsi="Calibri Light" w:cs="Calibri Light"/>
          <w:sz w:val="24"/>
          <w:szCs w:val="24"/>
        </w:rPr>
        <w:tab/>
      </w:r>
      <w:r w:rsidR="0043748A" w:rsidRPr="0043748A">
        <w:rPr>
          <w:rFonts w:ascii="Calibri Light" w:hAnsi="Calibri Light" w:cs="Calibri Light"/>
          <w:sz w:val="24"/>
          <w:szCs w:val="24"/>
        </w:rPr>
        <w:tab/>
      </w:r>
      <w:r w:rsidRPr="0043748A">
        <w:rPr>
          <w:rFonts w:ascii="Calibri Light" w:hAnsi="Calibri Light" w:cs="Calibri Light"/>
          <w:sz w:val="24"/>
          <w:szCs w:val="24"/>
        </w:rPr>
        <w:t>⃝ Individually</w:t>
      </w:r>
      <w:r w:rsidR="0043748A" w:rsidRPr="0043748A">
        <w:rPr>
          <w:rFonts w:ascii="Calibri Light" w:hAnsi="Calibri Light" w:cs="Calibri Light"/>
          <w:sz w:val="24"/>
          <w:szCs w:val="24"/>
        </w:rPr>
        <w:t xml:space="preserve"> metered multifamily </w:t>
      </w:r>
    </w:p>
    <w:p w14:paraId="52F5B64A" w14:textId="375F1850" w:rsidR="0043748A" w:rsidRDefault="0043748A" w:rsidP="00342A22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6349053" w14:textId="27CB71A4" w:rsidR="0043748A" w:rsidRDefault="0043748A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3748A">
        <w:rPr>
          <w:rFonts w:ascii="Calibri Light" w:hAnsi="Calibri Light" w:cs="Calibri Light"/>
          <w:sz w:val="24"/>
          <w:szCs w:val="24"/>
        </w:rPr>
        <w:t>Please check conversion type:</w:t>
      </w:r>
    </w:p>
    <w:p w14:paraId="42D37792" w14:textId="6CCD736A" w:rsidR="0043748A" w:rsidRDefault="00B40E03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⃝ Electrical</w:t>
      </w:r>
      <w:r w:rsidR="0043748A">
        <w:rPr>
          <w:rFonts w:ascii="Calibri Light" w:hAnsi="Calibri Light" w:cs="Calibri Light"/>
          <w:sz w:val="24"/>
          <w:szCs w:val="24"/>
        </w:rPr>
        <w:t xml:space="preserve"> conversion</w:t>
      </w:r>
      <w:r w:rsidR="0043748A">
        <w:rPr>
          <w:rFonts w:ascii="Calibri Light" w:hAnsi="Calibri Light" w:cs="Calibri Light"/>
          <w:sz w:val="24"/>
          <w:szCs w:val="24"/>
        </w:rPr>
        <w:tab/>
      </w:r>
      <w:r w:rsidR="0043748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>⃝ Propane</w:t>
      </w:r>
      <w:r w:rsidR="0043748A">
        <w:rPr>
          <w:rFonts w:ascii="Calibri Light" w:hAnsi="Calibri Light" w:cs="Calibri Light"/>
          <w:sz w:val="24"/>
          <w:szCs w:val="24"/>
        </w:rPr>
        <w:t xml:space="preserve"> conversion</w:t>
      </w:r>
      <w:r w:rsidR="0043748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>⃝ New</w:t>
      </w:r>
      <w:r w:rsidR="0043748A">
        <w:rPr>
          <w:rFonts w:ascii="Calibri Light" w:hAnsi="Calibri Light" w:cs="Calibri Light"/>
          <w:sz w:val="24"/>
          <w:szCs w:val="24"/>
        </w:rPr>
        <w:t xml:space="preserve"> construction</w:t>
      </w:r>
    </w:p>
    <w:p w14:paraId="33AF60E6" w14:textId="6A2520E8" w:rsidR="0043748A" w:rsidRDefault="0043748A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30A23AA" w14:textId="77777777" w:rsidR="00B40E03" w:rsidRDefault="00A16394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F8738" wp14:editId="32BDF547">
                <wp:simplePos x="0" y="0"/>
                <wp:positionH relativeFrom="column">
                  <wp:posOffset>-342900</wp:posOffset>
                </wp:positionH>
                <wp:positionV relativeFrom="paragraph">
                  <wp:posOffset>193675</wp:posOffset>
                </wp:positionV>
                <wp:extent cx="76009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6A089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5.25pt" to="571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icpAEAAJ4DAAAOAAAAZHJzL2Uyb0RvYy54bWysU02P0zAQvSPxHyzfadKVWCBquoddwQXB&#10;CljuXmfcWLI91tg06b9n7LRZBAgJxMXyx7w3896Mdzezd+IIlCyGXm43rRQQNA42HHr58OXti9dS&#10;pKzCoBwG6OUJkrzZP3+2m2IHVziiG4AEk4TUTbGXY86xa5qkR/AqbTBC4EeD5FXmIx2agdTE7N41&#10;V2173UxIQyTUkBLf3i2Pcl/5jQGdPxqTIAvXS64t15Xq+ljWZr9T3YFUHK0+l6H+oQqvbOCkK9Wd&#10;ykp8I/sLlbeaMKHJG42+QWOshqqB1Wzbn9R8HlWEqoXNSXG1Kf0/Wv3heBvuiW2YYupSvKeiYjbk&#10;hXE2fuWeVl1cqZirbafVNpiz0Hz56rpt37xkd/XlrVkoClWklN8BelE2vXQ2FEWqU8f3KXNaDr2E&#10;8OGpiLrLJwcl2IVPYIQdONlSTp0PuHUkjoo7q7SGkLelm8xXowvMWOdWYFvT/hF4ji9QqLPzN+AV&#10;UTNjyCvY24D0u+x5vpRslviLA4vuYsEjDqfanmoND0FVeB7YMmU/niv86VvtvwMAAP//AwBQSwME&#10;FAAGAAgAAAAhAC0AwAvfAAAACgEAAA8AAABkcnMvZG93bnJldi54bWxMj81OwzAQhO9IvIO1SFxQ&#10;6/QPoRCnQgg4lFMLSHDbxEsSNV5HsZuGt2erHuC4s6OZb7L16Fo1UB8azwZm0wQUceltw5WB97fn&#10;yR2oEJEttp7JwA8FWOeXFxmm1h95S8MuVkpCOKRooI6xS7UOZU0Ow9R3xPL79r3DKGdfadvjUcJd&#10;q+dJcqsdNiwNNXb0WFO53x2cga/gw9PHphhe9tvNiDevcf5ZWmOur8aHe1CRxvhnhhO+oEMuTIU/&#10;sA2qNTBZLWVLNLBIVqBOhtlyIUpxVnSe6f8T8l8AAAD//wMAUEsBAi0AFAAGAAgAAAAhALaDOJL+&#10;AAAA4QEAABMAAAAAAAAAAAAAAAAAAAAAAFtDb250ZW50X1R5cGVzXS54bWxQSwECLQAUAAYACAAA&#10;ACEAOP0h/9YAAACUAQAACwAAAAAAAAAAAAAAAAAvAQAAX3JlbHMvLnJlbHNQSwECLQAUAAYACAAA&#10;ACEAuk3onKQBAACeAwAADgAAAAAAAAAAAAAAAAAuAgAAZHJzL2Uyb0RvYy54bWxQSwECLQAUAAYA&#10;CAAAACEALQDAC98AAAAK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0B62937" w14:textId="77777777" w:rsidR="00B40E03" w:rsidRDefault="00B40E03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88E5069" w14:textId="5957450E" w:rsidR="00A16394" w:rsidRPr="00A16394" w:rsidRDefault="00A16394" w:rsidP="00B40E03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16394">
        <w:rPr>
          <w:rFonts w:ascii="Calibri Light" w:hAnsi="Calibri Light" w:cs="Calibri Light"/>
          <w:b/>
          <w:bCs/>
          <w:sz w:val="24"/>
          <w:szCs w:val="24"/>
        </w:rPr>
        <w:t>F</w:t>
      </w:r>
      <w:r w:rsidR="00B40E03">
        <w:rPr>
          <w:rFonts w:ascii="Calibri Light" w:hAnsi="Calibri Light" w:cs="Calibri Light"/>
          <w:b/>
          <w:bCs/>
          <w:sz w:val="24"/>
          <w:szCs w:val="24"/>
        </w:rPr>
        <w:t xml:space="preserve">OR OFFICE USE </w:t>
      </w:r>
    </w:p>
    <w:p w14:paraId="6D2A020A" w14:textId="16140243" w:rsidR="0093172B" w:rsidRDefault="0093172B" w:rsidP="00A1639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54B01F2" w14:textId="18A7883A" w:rsidR="00A16394" w:rsidRPr="00A16394" w:rsidRDefault="000A749B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AC11419" wp14:editId="673A9108">
            <wp:simplePos x="0" y="0"/>
            <wp:positionH relativeFrom="margin">
              <wp:posOffset>-209550</wp:posOffset>
            </wp:positionH>
            <wp:positionV relativeFrom="paragraph">
              <wp:posOffset>154305</wp:posOffset>
            </wp:positionV>
            <wp:extent cx="1362075" cy="455295"/>
            <wp:effectExtent l="0" t="0" r="9525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94" w:rsidRPr="00A16394">
        <w:rPr>
          <w:rFonts w:asciiTheme="majorHAnsi" w:hAnsiTheme="majorHAnsi"/>
          <w:sz w:val="24"/>
          <w:szCs w:val="24"/>
        </w:rPr>
        <w:t>Date Inspected: ___________________</w:t>
      </w:r>
    </w:p>
    <w:p w14:paraId="6ED49B08" w14:textId="7D31E114" w:rsidR="00A16394" w:rsidRPr="00A16394" w:rsidRDefault="00A16394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7C424FA" w14:textId="4FA2095A" w:rsidR="00A16394" w:rsidRPr="00A16394" w:rsidRDefault="00A16394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16394">
        <w:rPr>
          <w:rFonts w:asciiTheme="majorHAnsi" w:hAnsiTheme="majorHAnsi"/>
          <w:sz w:val="24"/>
          <w:szCs w:val="24"/>
        </w:rPr>
        <w:t>Inspected by: _____________________</w:t>
      </w:r>
      <w:r w:rsidRPr="00A16394">
        <w:rPr>
          <w:rFonts w:asciiTheme="majorHAnsi" w:hAnsiTheme="majorHAnsi"/>
          <w:sz w:val="24"/>
          <w:szCs w:val="24"/>
        </w:rPr>
        <w:tab/>
        <w:t>Amount of rebate: ____________________</w:t>
      </w:r>
    </w:p>
    <w:p w14:paraId="571DB089" w14:textId="77777777" w:rsidR="00A16394" w:rsidRDefault="00A16394" w:rsidP="00A16394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A16394">
        <w:rPr>
          <w:rFonts w:asciiTheme="majorHAnsi" w:hAnsiTheme="majorHAnsi"/>
          <w:b/>
          <w:bCs/>
          <w:sz w:val="24"/>
          <w:szCs w:val="24"/>
        </w:rPr>
        <w:t xml:space="preserve">       </w:t>
      </w:r>
    </w:p>
    <w:p w14:paraId="24F28307" w14:textId="77777777" w:rsidR="000A749B" w:rsidRDefault="000A749B" w:rsidP="00A1639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DEC598B" w14:textId="5F40307B" w:rsidR="003049AF" w:rsidRDefault="00A16394" w:rsidP="00D5572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Have questions?</w:t>
      </w:r>
      <w:r w:rsidRPr="00A16394">
        <w:rPr>
          <w:rFonts w:asciiTheme="majorHAnsi" w:hAnsiTheme="majorHAnsi"/>
          <w:b/>
          <w:bCs/>
          <w:sz w:val="24"/>
          <w:szCs w:val="24"/>
        </w:rPr>
        <w:t xml:space="preserve">  Call or email</w:t>
      </w:r>
      <w:r>
        <w:rPr>
          <w:rFonts w:asciiTheme="majorHAnsi" w:hAnsiTheme="majorHAnsi"/>
          <w:b/>
          <w:bCs/>
          <w:sz w:val="24"/>
          <w:szCs w:val="24"/>
        </w:rPr>
        <w:t xml:space="preserve"> us at</w:t>
      </w:r>
      <w:r w:rsidRPr="00A16394">
        <w:rPr>
          <w:rFonts w:asciiTheme="majorHAnsi" w:hAnsiTheme="majorHAnsi"/>
          <w:b/>
          <w:bCs/>
          <w:sz w:val="24"/>
          <w:szCs w:val="24"/>
        </w:rPr>
        <w:t xml:space="preserve"> 478-277-5048</w:t>
      </w:r>
      <w:r>
        <w:rPr>
          <w:rFonts w:asciiTheme="majorHAnsi" w:hAnsiTheme="majorHAnsi"/>
          <w:b/>
          <w:bCs/>
          <w:sz w:val="24"/>
          <w:szCs w:val="24"/>
        </w:rPr>
        <w:t xml:space="preserve"> or</w:t>
      </w:r>
      <w:r w:rsidRPr="00A1639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40E03" w:rsidRPr="00B40E03">
        <w:rPr>
          <w:rFonts w:asciiTheme="majorHAnsi" w:hAnsiTheme="majorHAnsi"/>
          <w:b/>
          <w:bCs/>
          <w:sz w:val="24"/>
          <w:szCs w:val="24"/>
        </w:rPr>
        <w:t>bakery@dublinga.org</w:t>
      </w:r>
    </w:p>
    <w:sectPr w:rsidR="003049AF" w:rsidSect="00244B2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4253" w14:textId="77777777" w:rsidR="0008395C" w:rsidRDefault="0008395C" w:rsidP="002D3821">
      <w:pPr>
        <w:spacing w:after="0" w:line="240" w:lineRule="auto"/>
      </w:pPr>
      <w:r>
        <w:separator/>
      </w:r>
    </w:p>
  </w:endnote>
  <w:endnote w:type="continuationSeparator" w:id="0">
    <w:p w14:paraId="3EBEBFAC" w14:textId="77777777" w:rsidR="0008395C" w:rsidRDefault="0008395C" w:rsidP="002D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9E37" w14:textId="77777777" w:rsidR="0008395C" w:rsidRDefault="0008395C" w:rsidP="002D3821">
      <w:pPr>
        <w:spacing w:after="0" w:line="240" w:lineRule="auto"/>
      </w:pPr>
      <w:r>
        <w:separator/>
      </w:r>
    </w:p>
  </w:footnote>
  <w:footnote w:type="continuationSeparator" w:id="0">
    <w:p w14:paraId="4F78B1ED" w14:textId="77777777" w:rsidR="0008395C" w:rsidRDefault="0008395C" w:rsidP="002D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2940" w14:textId="7777807F" w:rsidR="002D3821" w:rsidRDefault="00244B2C">
    <w:pPr>
      <w:pStyle w:val="Header"/>
    </w:pPr>
    <w:r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842F2F0" wp14:editId="2891EA74">
          <wp:simplePos x="0" y="0"/>
          <wp:positionH relativeFrom="margin">
            <wp:posOffset>361950</wp:posOffset>
          </wp:positionH>
          <wp:positionV relativeFrom="paragraph">
            <wp:posOffset>-95250</wp:posOffset>
          </wp:positionV>
          <wp:extent cx="781050" cy="7810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821" w:rsidRPr="002D3821">
      <w:rPr>
        <w:rFonts w:ascii="Calibri" w:eastAsia="Times New Roman" w:hAnsi="Calibri" w:cs="Times New Roman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8F8748" wp14:editId="297009D2">
              <wp:simplePos x="0" y="0"/>
              <wp:positionH relativeFrom="page">
                <wp:posOffset>5514975</wp:posOffset>
              </wp:positionH>
              <wp:positionV relativeFrom="paragraph">
                <wp:posOffset>-230505</wp:posOffset>
              </wp:positionV>
              <wp:extent cx="20955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672AD" w14:textId="418A2875" w:rsidR="002D3821" w:rsidRPr="00EB56D5" w:rsidRDefault="00342A22" w:rsidP="002D3821">
                          <w:pPr>
                            <w:spacing w:after="0"/>
                            <w:jc w:val="right"/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  <w:t>Rebate Application</w:t>
                          </w:r>
                        </w:p>
                        <w:p w14:paraId="63DA1C14" w14:textId="77777777" w:rsidR="002D3821" w:rsidRPr="00EB56D5" w:rsidRDefault="002D3821" w:rsidP="002D3821">
                          <w:pPr>
                            <w:spacing w:after="0"/>
                            <w:jc w:val="right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EB56D5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Natural Gas Customers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8F87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25pt;margin-top:-18.15pt;width:1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9oDQIAAPcDAAAOAAAAZHJzL2Uyb0RvYy54bWysU8Fu2zAMvQ/YPwi6L3aCpGuMOEWXLsOA&#10;rhvQ9QNkWY6FyaJGKbGzrx8lp2nQ3YrpIJAi9UQ+Pq1uhs6wg0KvwZZ8Osk5U1ZCre2u5E8/tx+u&#10;OfNB2FoYsKrkR+X5zfr9u1XvCjWDFkytkBGI9UXvSt6G4Ios87JVnfATcMpSsAHsRCAXd1mNoif0&#10;zmSzPL/KesDaIUjlPZ3ejUG+TvhNo2T43jReBWZKTrWFtGPaq7hn65Uodihcq+WpDPGGKjqhLT16&#10;hroTQbA96n+gOi0RPDRhIqHLoGm0VKkH6maav+rmsRVOpV6IHO/ONPn/BysfDo/uB7IwfIKBBpia&#10;8O4e5C/PLGxaYXfqFhH6VomaHp5GyrLe+eJ0NVLtCx9Bqv4b1DRksQ+QgIYGu8gK9ckInQZwPJOu&#10;hsAkHc7y5WKRU0hSbDrP51ezNJZMFM/XHfrwRUHHolFypKkmeHG49yGWI4rnlPiaB6PrrTYmObir&#10;NgbZQZACtmmlDl6lGcv6ki8Xs0VCthDvJ3F0OpBCje5Kfp3HNWom0vHZ1iklCG1Gmyox9sRPpGQk&#10;JwzVQImRpwrqIzGFMCqRfg4ZLeAfznpSYcn9771AxZn5aont5XQ+j7JNznzxkahheBmpLiPCSoIq&#10;eeBsNDchST3x4G5pKlud+Hqp5FQrqSvRePoJUb6Xfsp6+a/rvwAAAP//AwBQSwMEFAAGAAgAAAAh&#10;AOsCvB7gAAAADAEAAA8AAABkcnMvZG93bnJldi54bWxMjz1PwzAQhnck/oN1SGytU0qjNMSpKioW&#10;BiQKEoxufIkj4rNlu2n49zgT3e7j0XvPVbvJDGxEH3pLAlbLDBhSY1VPnYDPj5dFASxESUoOllDA&#10;LwbY1bc3lSyVvdA7jsfYsRRCoZQCdIyu5Dw0Go0MS+uQ0q613siYWt9x5eUlhZuBP2RZzo3sKV3Q&#10;0uGzxubneDYCvozu1cG/fbdqGA+v7X7jJu+EuL+b9k/AIk7xH4ZZP6lDnZxO9kwqsEFAkRebhApY&#10;rPM1sJlYbefRKVXF4xZ4XfHrJ+o/AAAA//8DAFBLAQItABQABgAIAAAAIQC2gziS/gAAAOEBAAAT&#10;AAAAAAAAAAAAAAAAAAAAAABbQ29udGVudF9UeXBlc10ueG1sUEsBAi0AFAAGAAgAAAAhADj9If/W&#10;AAAAlAEAAAsAAAAAAAAAAAAAAAAALwEAAF9yZWxzLy5yZWxzUEsBAi0AFAAGAAgAAAAhALx7P2gN&#10;AgAA9wMAAA4AAAAAAAAAAAAAAAAALgIAAGRycy9lMm9Eb2MueG1sUEsBAi0AFAAGAAgAAAAhAOsC&#10;vB7gAAAADAEAAA8AAAAAAAAAAAAAAAAAZwQAAGRycy9kb3ducmV2LnhtbFBLBQYAAAAABAAEAPMA&#10;AAB0BQAAAAA=&#10;" stroked="f">
              <v:textbox style="mso-fit-shape-to-text:t">
                <w:txbxContent>
                  <w:p w14:paraId="203672AD" w14:textId="418A2875" w:rsidR="002D3821" w:rsidRPr="00EB56D5" w:rsidRDefault="00342A22" w:rsidP="002D3821">
                    <w:pPr>
                      <w:spacing w:after="0"/>
                      <w:jc w:val="right"/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  <w:t>Rebate Application</w:t>
                    </w:r>
                  </w:p>
                  <w:p w14:paraId="63DA1C14" w14:textId="77777777" w:rsidR="002D3821" w:rsidRPr="00EB56D5" w:rsidRDefault="002D3821" w:rsidP="002D3821">
                    <w:pPr>
                      <w:spacing w:after="0"/>
                      <w:jc w:val="right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EB56D5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Natural Gas Customers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EC13096" w14:textId="2B4A21AD" w:rsidR="002D3821" w:rsidRDefault="002D38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9502E" wp14:editId="00DC35D1">
              <wp:simplePos x="0" y="0"/>
              <wp:positionH relativeFrom="page">
                <wp:align>left</wp:align>
              </wp:positionH>
              <wp:positionV relativeFrom="paragraph">
                <wp:posOffset>248285</wp:posOffset>
              </wp:positionV>
              <wp:extent cx="777240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1880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71FF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55pt" to="61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cyxQEAAOMDAAAOAAAAZHJzL2Uyb0RvYy54bWysU8tu2zAQvAfoPxC8x5KMJHYFyzkkTS9F&#10;G6TtB9DU0iLAF0jWkv8+S0qWg7YIkCAXikvuzM4OV5vbQStyAB+kNQ2tFiUlYLhtpdk39Pevh8s1&#10;JSEy0zJlDTT0CIHebj9dbHpXw9J2VrXgCZKYUPeuoV2Mri6KwDvQLCysA4OXwnrNIoZ+X7Se9ciu&#10;VbEsy5uit7513nIIAU/vx0u6zfxCAI8/hAgQiWooaot59XndpbXYbli998x1kk8y2DtUaCYNFp2p&#10;7llk5I+X/1Bpyb0NVsQFt7qwQkgOuQfspir/6uZnxxzkXtCc4GabwsfR8u+HO/Po0YbehTq4R5+6&#10;GITX6Yv6yJDNOs5mwRAJx8PVarW8KtFTjnfV5/I6m1mcwc6H+BWsJmnTUCVN6oXV7PAtRCyIqaeU&#10;dKwM6ZFouULOFAerZPsglcqB3+/ulCcHhu9Yrdfl9Zf0dEjxIg0jZfDw3EnexaOCscATCCJb1F6N&#10;FdKQwUzLOAcTq4lXGcxOMIESZuAk7TXglJ+gkAfwLeAZkStbE2ewlsb6/8mOw0myGPNPDox9Jwt2&#10;tj3mN87W4CRl56apT6P6Ms7w87+5fQYAAP//AwBQSwMEFAAGAAgAAAAhALEb2QzbAAAABwEAAA8A&#10;AABkcnMvZG93bnJldi54bWxMj0FPg0AQhe8m/ofNmHgx7QIl2iJDY0zk5EVsPC8wAoGdJbtbiv/e&#10;7UmP897Le9/kx1VPYiHrBsMI8TYCQdyYduAO4fT5ttmDcF5xqybDhPBDDo7F7U2ustZc+IOWynci&#10;lLDLFELv/ZxJ6ZqetHJbMxMH79tYrXw4bSdbqy6hXE8yiaJHqdXAYaFXM7321IzVWSPU3VjuvvZj&#10;ySf74N4Xb9OyekK8v1tfnkF4Wv1fGK74AR2KwFSbM7dOTAjhEY+wO8Qgrm6SpEGpEdIkBlnk8j9/&#10;8QsAAP//AwBQSwECLQAUAAYACAAAACEAtoM4kv4AAADhAQAAEwAAAAAAAAAAAAAAAAAAAAAAW0Nv&#10;bnRlbnRfVHlwZXNdLnhtbFBLAQItABQABgAIAAAAIQA4/SH/1gAAAJQBAAALAAAAAAAAAAAAAAAA&#10;AC8BAABfcmVscy8ucmVsc1BLAQItABQABgAIAAAAIQDdHTcyxQEAAOMDAAAOAAAAAAAAAAAAAAAA&#10;AC4CAABkcnMvZTJvRG9jLnhtbFBLAQItABQABgAIAAAAIQCxG9kM2wAAAAcBAAAPAAAAAAAAAAAA&#10;AAAAAB8EAABkcnMvZG93bnJldi54bWxQSwUGAAAAAAQABADzAAAAJwUAAAAA&#10;" strokecolor="#18805e" strokeweight="1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677"/>
    <w:multiLevelType w:val="hybridMultilevel"/>
    <w:tmpl w:val="F0569A3A"/>
    <w:lvl w:ilvl="0" w:tplc="044C2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4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1"/>
    <w:rsid w:val="0008395C"/>
    <w:rsid w:val="000A749B"/>
    <w:rsid w:val="00193DF8"/>
    <w:rsid w:val="001B1141"/>
    <w:rsid w:val="00244B2C"/>
    <w:rsid w:val="002D3821"/>
    <w:rsid w:val="003049AF"/>
    <w:rsid w:val="00342A22"/>
    <w:rsid w:val="00420D0D"/>
    <w:rsid w:val="0043748A"/>
    <w:rsid w:val="00583F0E"/>
    <w:rsid w:val="005E24CC"/>
    <w:rsid w:val="006F5D79"/>
    <w:rsid w:val="00822321"/>
    <w:rsid w:val="008F3ED7"/>
    <w:rsid w:val="0093172B"/>
    <w:rsid w:val="00A15327"/>
    <w:rsid w:val="00A16394"/>
    <w:rsid w:val="00A67D6B"/>
    <w:rsid w:val="00A97D9F"/>
    <w:rsid w:val="00AA62CE"/>
    <w:rsid w:val="00B3270D"/>
    <w:rsid w:val="00B40E03"/>
    <w:rsid w:val="00C145E5"/>
    <w:rsid w:val="00D55724"/>
    <w:rsid w:val="00E4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C52A3"/>
  <w15:chartTrackingRefBased/>
  <w15:docId w15:val="{0A094C39-EB41-4108-91C5-513E3DF6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21"/>
  </w:style>
  <w:style w:type="paragraph" w:styleId="Footer">
    <w:name w:val="footer"/>
    <w:basedOn w:val="Normal"/>
    <w:link w:val="FooterChar"/>
    <w:uiPriority w:val="99"/>
    <w:unhideWhenUsed/>
    <w:rsid w:val="002D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21"/>
  </w:style>
  <w:style w:type="paragraph" w:styleId="ListParagraph">
    <w:name w:val="List Paragraph"/>
    <w:basedOn w:val="Normal"/>
    <w:uiPriority w:val="34"/>
    <w:qFormat/>
    <w:rsid w:val="003049A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E24C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E24CC"/>
    <w:rPr>
      <w:rFonts w:ascii="Calibri Light" w:eastAsia="Calibri Light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Johnson</dc:creator>
  <cp:keywords/>
  <dc:description/>
  <cp:lastModifiedBy>Renia Cook</cp:lastModifiedBy>
  <cp:revision>2</cp:revision>
  <cp:lastPrinted>2021-06-24T17:40:00Z</cp:lastPrinted>
  <dcterms:created xsi:type="dcterms:W3CDTF">2023-05-09T14:13:00Z</dcterms:created>
  <dcterms:modified xsi:type="dcterms:W3CDTF">2023-05-09T14:13:00Z</dcterms:modified>
</cp:coreProperties>
</file>