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7" w:type="dxa"/>
        <w:tblInd w:w="-1085" w:type="dxa"/>
        <w:tblLook w:val="04A0" w:firstRow="1" w:lastRow="0" w:firstColumn="1" w:lastColumn="0" w:noHBand="0" w:noVBand="1"/>
      </w:tblPr>
      <w:tblGrid>
        <w:gridCol w:w="352"/>
        <w:gridCol w:w="2798"/>
        <w:gridCol w:w="1864"/>
        <w:gridCol w:w="1003"/>
        <w:gridCol w:w="643"/>
        <w:gridCol w:w="194"/>
        <w:gridCol w:w="1078"/>
        <w:gridCol w:w="2621"/>
        <w:gridCol w:w="1000"/>
        <w:gridCol w:w="2307"/>
        <w:gridCol w:w="1257"/>
        <w:gridCol w:w="10"/>
      </w:tblGrid>
      <w:tr w:rsidR="00CE69FA" w:rsidRPr="00624D8C" w14:paraId="405EC2DF" w14:textId="77777777" w:rsidTr="00BC59B9">
        <w:trPr>
          <w:trHeight w:val="2510"/>
        </w:trPr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E644" w14:textId="6D37BFD1" w:rsidR="00FE4B0C" w:rsidRPr="00C73CA9" w:rsidRDefault="00CE69FA" w:rsidP="00C73CA9">
            <w:pPr>
              <w:pStyle w:val="Header"/>
              <w:spacing w:after="240"/>
              <w:rPr>
                <w:sz w:val="20"/>
                <w:szCs w:val="20"/>
              </w:rPr>
            </w:pPr>
            <w:r w:rsidRPr="00C73C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</w:t>
            </w:r>
            <w:r w:rsidR="00BC6418" w:rsidRPr="00C73C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Per </w:t>
            </w:r>
            <w:r w:rsidRPr="00C73C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Fire Code Official</w:t>
            </w:r>
            <w:r w:rsidRPr="00C73CA9">
              <w:rPr>
                <w:rFonts w:ascii="Calibri" w:eastAsia="Times New Roman" w:hAnsi="Calibri" w:cs="Calibri"/>
                <w:sz w:val="20"/>
                <w:szCs w:val="20"/>
              </w:rPr>
              <w:t xml:space="preserve">.) Submitting applicant is required to contact Dublin Fire Safety and Prevention </w:t>
            </w:r>
            <w:r w:rsidR="00BC6418" w:rsidRPr="00C73CA9"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C73CA9">
              <w:rPr>
                <w:rFonts w:ascii="Calibri" w:eastAsia="Times New Roman" w:hAnsi="Calibri" w:cs="Calibri"/>
                <w:sz w:val="20"/>
                <w:szCs w:val="20"/>
              </w:rPr>
              <w:t>ivision</w:t>
            </w:r>
            <w:r w:rsidR="00FE4B0C" w:rsidRPr="00C73CA9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C73C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FE4B0C" w:rsidRPr="00C73CA9">
              <w:rPr>
                <w:sz w:val="20"/>
                <w:szCs w:val="20"/>
              </w:rPr>
              <w:t xml:space="preserve">Prior to </w:t>
            </w:r>
            <w:r w:rsidRPr="00C73CA9">
              <w:rPr>
                <w:sz w:val="20"/>
                <w:szCs w:val="20"/>
              </w:rPr>
              <w:t>submittal by calling</w:t>
            </w:r>
            <w:r w:rsidR="00FE4B0C" w:rsidRPr="00C73CA9">
              <w:rPr>
                <w:sz w:val="20"/>
                <w:szCs w:val="20"/>
              </w:rPr>
              <w:t xml:space="preserve"> </w:t>
            </w:r>
            <w:r w:rsidRPr="00C73CA9">
              <w:rPr>
                <w:b/>
                <w:bCs/>
                <w:sz w:val="20"/>
                <w:szCs w:val="20"/>
              </w:rPr>
              <w:t>(478)</w:t>
            </w:r>
            <w:r w:rsidR="00BC6418" w:rsidRPr="00C73CA9">
              <w:rPr>
                <w:b/>
                <w:bCs/>
                <w:sz w:val="20"/>
                <w:szCs w:val="20"/>
              </w:rPr>
              <w:t xml:space="preserve"> </w:t>
            </w:r>
            <w:r w:rsidRPr="00C73CA9">
              <w:rPr>
                <w:b/>
                <w:bCs/>
                <w:sz w:val="20"/>
                <w:szCs w:val="20"/>
              </w:rPr>
              <w:t>410-5416</w:t>
            </w:r>
            <w:r w:rsidRPr="00C73CA9">
              <w:rPr>
                <w:sz w:val="20"/>
                <w:szCs w:val="20"/>
              </w:rPr>
              <w:t>. For verification of fire code compliance</w:t>
            </w:r>
            <w:r w:rsidRPr="00C73CA9">
              <w:rPr>
                <w:b/>
                <w:bCs/>
                <w:sz w:val="20"/>
                <w:szCs w:val="20"/>
              </w:rPr>
              <w:t>.</w:t>
            </w:r>
            <w:r w:rsidR="00FE4B0C" w:rsidRPr="00C73CA9">
              <w:rPr>
                <w:b/>
                <w:bCs/>
                <w:sz w:val="20"/>
                <w:szCs w:val="20"/>
              </w:rPr>
              <w:t xml:space="preserve"> This </w:t>
            </w:r>
            <w:r w:rsidR="00C73CA9" w:rsidRPr="00C73CA9">
              <w:rPr>
                <w:b/>
                <w:bCs/>
                <w:sz w:val="20"/>
                <w:szCs w:val="20"/>
              </w:rPr>
              <w:t>section will be filled out by</w:t>
            </w:r>
            <w:r w:rsidR="00FE4B0C" w:rsidRPr="00C73CA9">
              <w:rPr>
                <w:b/>
                <w:bCs/>
                <w:sz w:val="20"/>
                <w:szCs w:val="20"/>
              </w:rPr>
              <w:t xml:space="preserve"> Fire Inspector at Time of inspection</w:t>
            </w:r>
          </w:p>
          <w:p w14:paraId="35FB9F1C" w14:textId="291345A7" w:rsidR="00CE69FA" w:rsidRDefault="00CE69FA" w:rsidP="00CE69FA">
            <w:r>
              <w:t>Passed Inspection       YES     NO</w:t>
            </w:r>
          </w:p>
          <w:p w14:paraId="3E196D5C" w14:textId="7619635C" w:rsidR="00CE69FA" w:rsidRDefault="00CE69FA" w:rsidP="00CE69FA">
            <w:r>
              <w:t>Date Inspected</w:t>
            </w:r>
            <w:r w:rsidR="00BC6418">
              <w:t xml:space="preserve"> </w:t>
            </w:r>
            <w:r>
              <w:t>__________________</w:t>
            </w:r>
            <w:r w:rsidR="00BC6418">
              <w:t>_____________</w:t>
            </w:r>
          </w:p>
          <w:p w14:paraId="520F5FA6" w14:textId="0CBA4CEB" w:rsidR="00FE4B0C" w:rsidRPr="00624D8C" w:rsidRDefault="00CE69FA" w:rsidP="00CE69FA">
            <w:r>
              <w:t xml:space="preserve">Fire </w:t>
            </w:r>
            <w:r w:rsidR="00FE4B0C">
              <w:t>Inspector</w:t>
            </w:r>
            <w:r w:rsidR="00BC6418">
              <w:t xml:space="preserve"> </w:t>
            </w:r>
            <w:r>
              <w:t>________________</w:t>
            </w:r>
            <w:r w:rsidR="00BC6418">
              <w:t>_____________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2C74E" w14:textId="77777777" w:rsidR="00CE69FA" w:rsidRDefault="00CE69FA" w:rsidP="00CE69FA">
            <w:pPr>
              <w:pStyle w:val="Header"/>
              <w:tabs>
                <w:tab w:val="clear" w:pos="4680"/>
                <w:tab w:val="center" w:pos="48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24D8C">
              <w:rPr>
                <w:b/>
                <w:bCs/>
                <w:sz w:val="28"/>
                <w:szCs w:val="28"/>
              </w:rPr>
              <w:t>OCCUPATION TAXATION RETURN</w:t>
            </w:r>
          </w:p>
          <w:p w14:paraId="6635B5EF" w14:textId="77777777" w:rsidR="00CE69FA" w:rsidRPr="00624D8C" w:rsidRDefault="00CE69FA" w:rsidP="00CE69FA">
            <w:pPr>
              <w:pStyle w:val="Header"/>
              <w:tabs>
                <w:tab w:val="clear" w:pos="4680"/>
                <w:tab w:val="center" w:pos="4845"/>
              </w:tabs>
              <w:jc w:val="center"/>
              <w:rPr>
                <w:b/>
                <w:bCs/>
              </w:rPr>
            </w:pPr>
            <w:r w:rsidRPr="00624D8C">
              <w:rPr>
                <w:b/>
                <w:bCs/>
              </w:rPr>
              <w:t>City of Dublin</w:t>
            </w:r>
          </w:p>
          <w:p w14:paraId="35916E5D" w14:textId="77777777" w:rsidR="00CE69FA" w:rsidRPr="00624D8C" w:rsidRDefault="00CE69FA" w:rsidP="00CE69FA">
            <w:pPr>
              <w:pStyle w:val="Header"/>
              <w:tabs>
                <w:tab w:val="clear" w:pos="4680"/>
                <w:tab w:val="center" w:pos="4845"/>
              </w:tabs>
              <w:jc w:val="center"/>
              <w:rPr>
                <w:b/>
                <w:bCs/>
              </w:rPr>
            </w:pPr>
            <w:r w:rsidRPr="00624D8C">
              <w:rPr>
                <w:b/>
                <w:bCs/>
              </w:rPr>
              <w:t>Occupational Tax Division</w:t>
            </w:r>
          </w:p>
          <w:p w14:paraId="2743A5C7" w14:textId="77777777" w:rsidR="00CE69FA" w:rsidRPr="00624D8C" w:rsidRDefault="00CE69FA" w:rsidP="00CE69FA">
            <w:pPr>
              <w:pStyle w:val="Header"/>
              <w:tabs>
                <w:tab w:val="clear" w:pos="4680"/>
                <w:tab w:val="center" w:pos="4845"/>
              </w:tabs>
              <w:jc w:val="center"/>
              <w:rPr>
                <w:b/>
                <w:bCs/>
              </w:rPr>
            </w:pPr>
            <w:r w:rsidRPr="00624D8C">
              <w:rPr>
                <w:b/>
                <w:bCs/>
              </w:rPr>
              <w:t>P.O. Box 690</w:t>
            </w:r>
          </w:p>
          <w:p w14:paraId="693B7B69" w14:textId="77777777" w:rsidR="00CE69FA" w:rsidRPr="00624D8C" w:rsidRDefault="00CE69FA" w:rsidP="00CE69FA">
            <w:pPr>
              <w:pStyle w:val="Header"/>
              <w:tabs>
                <w:tab w:val="clear" w:pos="4680"/>
                <w:tab w:val="center" w:pos="4845"/>
              </w:tabs>
              <w:jc w:val="center"/>
              <w:rPr>
                <w:b/>
                <w:bCs/>
              </w:rPr>
            </w:pPr>
            <w:r w:rsidRPr="00624D8C">
              <w:rPr>
                <w:b/>
                <w:bCs/>
              </w:rPr>
              <w:t>Dublin, Georgia 31040</w:t>
            </w:r>
          </w:p>
          <w:p w14:paraId="29FA6D39" w14:textId="77777777" w:rsidR="00CE69FA" w:rsidRDefault="00CE69FA" w:rsidP="00CE69FA">
            <w:pPr>
              <w:pStyle w:val="Header"/>
              <w:tabs>
                <w:tab w:val="clear" w:pos="4680"/>
                <w:tab w:val="center" w:pos="4845"/>
              </w:tabs>
              <w:jc w:val="center"/>
              <w:rPr>
                <w:b/>
                <w:bCs/>
              </w:rPr>
            </w:pPr>
            <w:r w:rsidRPr="00624D8C">
              <w:rPr>
                <w:b/>
                <w:bCs/>
              </w:rPr>
              <w:t>(478) 277-5019</w:t>
            </w:r>
          </w:p>
          <w:p w14:paraId="236C5153" w14:textId="77777777" w:rsidR="00BC6418" w:rsidRDefault="00BC6418" w:rsidP="00CE69FA">
            <w:pPr>
              <w:pStyle w:val="Header"/>
              <w:tabs>
                <w:tab w:val="clear" w:pos="4680"/>
                <w:tab w:val="center" w:pos="4845"/>
              </w:tabs>
              <w:jc w:val="center"/>
              <w:rPr>
                <w:rFonts w:ascii="Calibri" w:eastAsia="Times New Roman" w:hAnsi="Calibri" w:cs="Calibri"/>
                <w:color w:val="030303"/>
                <w:sz w:val="24"/>
                <w:szCs w:val="24"/>
                <w:vertAlign w:val="superscript"/>
              </w:rPr>
            </w:pPr>
          </w:p>
          <w:p w14:paraId="282ED012" w14:textId="2E9F2BD9" w:rsidR="00BC6418" w:rsidRDefault="00BC6418" w:rsidP="00CE69FA">
            <w:pPr>
              <w:pStyle w:val="Header"/>
              <w:tabs>
                <w:tab w:val="clear" w:pos="4680"/>
                <w:tab w:val="center" w:pos="4845"/>
              </w:tabs>
              <w:jc w:val="center"/>
              <w:rPr>
                <w:rFonts w:ascii="Calibri" w:eastAsia="Times New Roman" w:hAnsi="Calibri" w:cs="Calibri"/>
                <w:color w:val="030303"/>
                <w:sz w:val="24"/>
                <w:szCs w:val="24"/>
                <w:vertAlign w:val="superscript"/>
              </w:rPr>
            </w:pPr>
          </w:p>
          <w:p w14:paraId="2B620202" w14:textId="77777777" w:rsidR="00FE4B0C" w:rsidRDefault="00FE4B0C" w:rsidP="00CE69FA">
            <w:pPr>
              <w:pStyle w:val="Header"/>
              <w:tabs>
                <w:tab w:val="clear" w:pos="4680"/>
                <w:tab w:val="center" w:pos="4845"/>
              </w:tabs>
              <w:jc w:val="center"/>
              <w:rPr>
                <w:rFonts w:ascii="Calibri" w:eastAsia="Times New Roman" w:hAnsi="Calibri" w:cs="Calibri"/>
                <w:color w:val="030303"/>
                <w:sz w:val="24"/>
                <w:szCs w:val="24"/>
                <w:vertAlign w:val="superscript"/>
              </w:rPr>
            </w:pPr>
          </w:p>
          <w:p w14:paraId="5F83FC97" w14:textId="46C900C1" w:rsidR="00CE69FA" w:rsidRPr="00624D8C" w:rsidRDefault="00BC6418" w:rsidP="00CE69FA">
            <w:pPr>
              <w:pStyle w:val="Header"/>
              <w:tabs>
                <w:tab w:val="clear" w:pos="4680"/>
                <w:tab w:val="center" w:pos="4845"/>
              </w:tabs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</w:pPr>
            <w:r w:rsidRPr="00624D8C">
              <w:rPr>
                <w:rFonts w:ascii="Calibri" w:eastAsia="Times New Roman" w:hAnsi="Calibri" w:cs="Calibri"/>
                <w:color w:val="030303"/>
                <w:sz w:val="24"/>
                <w:szCs w:val="24"/>
                <w:vertAlign w:val="superscript"/>
              </w:rPr>
              <w:t xml:space="preserve">Please </w:t>
            </w:r>
            <w:r w:rsidRPr="00624D8C">
              <w:rPr>
                <w:rFonts w:ascii="Calibri" w:eastAsia="Times New Roman" w:hAnsi="Calibri" w:cs="Calibri"/>
                <w:color w:val="1A1A1A"/>
                <w:sz w:val="24"/>
                <w:szCs w:val="24"/>
                <w:vertAlign w:val="superscript"/>
              </w:rPr>
              <w:t xml:space="preserve">type or print with </w:t>
            </w:r>
            <w:r w:rsidRPr="00624D8C">
              <w:rPr>
                <w:rFonts w:ascii="Calibri" w:eastAsia="Times New Roman" w:hAnsi="Calibri" w:cs="Calibri"/>
                <w:color w:val="030303"/>
                <w:sz w:val="24"/>
                <w:szCs w:val="24"/>
                <w:vertAlign w:val="superscript"/>
              </w:rPr>
              <w:t xml:space="preserve">a ballpoint </w:t>
            </w:r>
            <w:r w:rsidRPr="00624D8C">
              <w:rPr>
                <w:rFonts w:ascii="Calibri" w:eastAsia="Times New Roman" w:hAnsi="Calibri" w:cs="Calibri"/>
                <w:color w:val="1A1A1A"/>
                <w:sz w:val="24"/>
                <w:szCs w:val="24"/>
                <w:vertAlign w:val="superscript"/>
              </w:rPr>
              <w:t>pen</w:t>
            </w:r>
            <w:r w:rsidRPr="00624D8C">
              <w:rPr>
                <w:rFonts w:ascii="Calibri" w:eastAsia="Times New Roman" w:hAnsi="Calibri" w:cs="Calibri"/>
                <w:color w:val="575757"/>
                <w:sz w:val="24"/>
                <w:szCs w:val="24"/>
                <w:vertAlign w:val="superscript"/>
              </w:rPr>
              <w:t xml:space="preserve">.     </w:t>
            </w:r>
            <w:r w:rsidRPr="00624D8C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vertAlign w:val="superscript"/>
              </w:rPr>
              <w:t>PENALTY FOR FA</w:t>
            </w:r>
            <w:r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vertAlign w:val="superscript"/>
              </w:rPr>
              <w:t>I</w:t>
            </w:r>
            <w:r w:rsidRPr="00624D8C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vertAlign w:val="superscript"/>
              </w:rPr>
              <w:t>LUR</w:t>
            </w:r>
            <w:r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vertAlign w:val="superscript"/>
              </w:rPr>
              <w:t>E</w:t>
            </w:r>
            <w:r w:rsidRPr="00624D8C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vertAlign w:val="superscript"/>
              </w:rPr>
              <w:t xml:space="preserve"> </w:t>
            </w:r>
            <w:r w:rsidRPr="00624D8C">
              <w:rPr>
                <w:rFonts w:ascii="Calibri" w:eastAsia="Times New Roman" w:hAnsi="Calibri" w:cs="Calibri"/>
                <w:b/>
                <w:bCs/>
                <w:color w:val="030303"/>
                <w:sz w:val="24"/>
                <w:szCs w:val="24"/>
                <w:vertAlign w:val="superscript"/>
              </w:rPr>
              <w:t xml:space="preserve">TO </w:t>
            </w:r>
            <w:r w:rsidRPr="00624D8C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vertAlign w:val="superscript"/>
              </w:rPr>
              <w:t>FILE</w:t>
            </w:r>
          </w:p>
        </w:tc>
        <w:tc>
          <w:tcPr>
            <w:tcW w:w="4574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FA513E" w14:textId="256CF1C6" w:rsidR="00CE69FA" w:rsidRPr="00A45E29" w:rsidRDefault="00CE69FA" w:rsidP="00624D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14"/>
                <w:szCs w:val="14"/>
              </w:rPr>
            </w:pPr>
            <w:r w:rsidRPr="00A45E29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</w:rPr>
              <w:t>TO BE</w:t>
            </w:r>
            <w:r w:rsidRPr="00624D8C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</w:rPr>
              <w:t xml:space="preserve"> </w:t>
            </w:r>
            <w:r w:rsidRPr="00A45E29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COMPLETED BY</w:t>
            </w:r>
            <w:r w:rsidRPr="00624D8C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</w:rPr>
              <w:t xml:space="preserve"> CITY:</w:t>
            </w:r>
            <w:r w:rsidRPr="00624D8C">
              <w:rPr>
                <w:rFonts w:ascii="Calibri" w:eastAsia="Times New Roman" w:hAnsi="Calibri" w:cs="Calibri"/>
                <w:b/>
                <w:bCs/>
                <w:color w:val="1A1A1A"/>
                <w:sz w:val="15"/>
                <w:szCs w:val="15"/>
              </w:rPr>
              <w:br/>
            </w:r>
          </w:p>
          <w:p w14:paraId="280E8268" w14:textId="72B7C8F2" w:rsidR="00CE69FA" w:rsidRDefault="00CE69FA" w:rsidP="00172BFD">
            <w:pPr>
              <w:spacing w:after="0" w:line="480" w:lineRule="auto"/>
              <w:rPr>
                <w:rFonts w:ascii="Calibri" w:eastAsia="Times New Roman" w:hAnsi="Calibri" w:cs="Calibri"/>
                <w:color w:val="030303"/>
                <w:sz w:val="18"/>
                <w:szCs w:val="18"/>
              </w:rPr>
            </w:pPr>
            <w:r w:rsidRPr="00624D8C">
              <w:rPr>
                <w:rFonts w:ascii="Calibri" w:eastAsia="Times New Roman" w:hAnsi="Calibri" w:cs="Calibri"/>
                <w:color w:val="1A1A1A"/>
                <w:sz w:val="18"/>
                <w:szCs w:val="18"/>
              </w:rPr>
              <w:t>TAX NUMBER</w:t>
            </w:r>
            <w:r>
              <w:rPr>
                <w:rFonts w:ascii="Calibri" w:eastAsia="Times New Roman" w:hAnsi="Calibri" w:cs="Calibri"/>
                <w:color w:val="030303"/>
                <w:sz w:val="18"/>
                <w:szCs w:val="18"/>
              </w:rPr>
              <w:t>____________________________________</w:t>
            </w:r>
          </w:p>
          <w:p w14:paraId="01B4352A" w14:textId="77777777" w:rsidR="00CE69FA" w:rsidRDefault="00CE69FA" w:rsidP="00172BFD">
            <w:pPr>
              <w:spacing w:after="0" w:line="480" w:lineRule="auto"/>
              <w:rPr>
                <w:rFonts w:ascii="Calibri" w:eastAsia="Times New Roman" w:hAnsi="Calibri" w:cs="Calibri"/>
                <w:color w:val="03030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30303"/>
                <w:sz w:val="18"/>
                <w:szCs w:val="18"/>
              </w:rPr>
              <w:t>NUMBER OF EMPLOYEE____________________________</w:t>
            </w:r>
          </w:p>
          <w:p w14:paraId="28085A0E" w14:textId="77777777" w:rsidR="00CE69FA" w:rsidRDefault="00CE69FA" w:rsidP="00172BFD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LATE PENALTY_______________________________</w:t>
            </w:r>
          </w:p>
          <w:p w14:paraId="19DBC3C8" w14:textId="77777777" w:rsidR="00CE69FA" w:rsidRDefault="00CE69FA" w:rsidP="00172BFD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TOTAL_____________________________________</w:t>
            </w:r>
          </w:p>
          <w:p w14:paraId="28E3092C" w14:textId="6B747E14" w:rsidR="00CE69FA" w:rsidRDefault="00CE69FA" w:rsidP="00512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PROCESSED____________________________</w:t>
            </w:r>
          </w:p>
          <w:p w14:paraId="4EBF2092" w14:textId="77777777" w:rsidR="00EC1438" w:rsidRDefault="00EC1438" w:rsidP="00512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4B1E94B" w14:textId="49F531A0" w:rsidR="00EC1438" w:rsidRDefault="00EC1438" w:rsidP="00512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Printed_____          E-Verify______       Scanned_____</w:t>
            </w:r>
          </w:p>
          <w:p w14:paraId="04099F86" w14:textId="003990A1" w:rsidR="00EC1438" w:rsidRDefault="00EC1438" w:rsidP="00512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B6E25C3" w14:textId="39DBCA2E" w:rsidR="00EC1438" w:rsidRPr="00512CE3" w:rsidRDefault="00EC1438" w:rsidP="00512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BOTSS Conf #________________________________</w:t>
            </w:r>
          </w:p>
          <w:p w14:paraId="32D53188" w14:textId="3B62E617" w:rsidR="00CE69FA" w:rsidRPr="00624D8C" w:rsidRDefault="00CE69FA" w:rsidP="00624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C59B9" w:rsidRPr="00624D8C" w14:paraId="72F8F7C3" w14:textId="77777777" w:rsidTr="00EC1438">
        <w:trPr>
          <w:trHeight w:val="548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EF734" w14:textId="5D0DC5FC" w:rsidR="00BC59B9" w:rsidRDefault="00BC59B9" w:rsidP="00BC59B9">
            <w:pPr>
              <w:tabs>
                <w:tab w:val="left" w:pos="2145"/>
                <w:tab w:val="left" w:pos="82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</w:rPr>
            </w:pPr>
            <w:r w:rsidRPr="00BC59B9">
              <w:rPr>
                <w:rFonts w:ascii="Calibri" w:eastAsia="Times New Roman" w:hAnsi="Calibri" w:cs="Calibri"/>
                <w:b/>
                <w:bCs/>
                <w:color w:val="1A1A1A"/>
              </w:rPr>
              <w:t>Check One</w:t>
            </w:r>
            <w:r w:rsidRPr="00A45E29">
              <w:rPr>
                <w:rFonts w:ascii="Calibri" w:eastAsia="Times New Roman" w:hAnsi="Calibri" w:cs="Calibri"/>
                <w:color w:val="1A1A1A"/>
              </w:rPr>
              <w:t xml:space="preserve"> </w:t>
            </w:r>
            <w:r w:rsidRPr="00624D8C">
              <w:rPr>
                <w:rFonts w:ascii="Calibri" w:eastAsia="Times New Roman" w:hAnsi="Calibri" w:cs="Calibri"/>
                <w:color w:val="1A1A1A"/>
                <w:sz w:val="32"/>
                <w:szCs w:val="32"/>
              </w:rPr>
              <w:t>□</w:t>
            </w:r>
            <w:r w:rsidRPr="00A45E29">
              <w:rPr>
                <w:rFonts w:ascii="Calibri" w:eastAsia="Times New Roman" w:hAnsi="Calibri" w:cs="Calibri"/>
                <w:color w:val="1A1A1A"/>
              </w:rPr>
              <w:t xml:space="preserve">Renewal </w:t>
            </w:r>
            <w:r>
              <w:rPr>
                <w:rFonts w:ascii="Calibri" w:eastAsia="Times New Roman" w:hAnsi="Calibri" w:cs="Calibri"/>
                <w:color w:val="1A1A1A"/>
              </w:rPr>
              <w:t xml:space="preserve">     </w:t>
            </w:r>
            <w:r w:rsidRPr="00A45E29">
              <w:rPr>
                <w:rFonts w:ascii="Calibri" w:eastAsia="Times New Roman" w:hAnsi="Calibri" w:cs="Calibri"/>
                <w:color w:val="1A1A1A"/>
              </w:rPr>
              <w:t xml:space="preserve"> </w:t>
            </w:r>
            <w:r w:rsidRPr="00624D8C">
              <w:rPr>
                <w:rFonts w:ascii="Calibri" w:eastAsia="Times New Roman" w:hAnsi="Calibri" w:cs="Calibri"/>
                <w:color w:val="1A1A1A"/>
                <w:sz w:val="32"/>
                <w:szCs w:val="32"/>
              </w:rPr>
              <w:t>□</w:t>
            </w:r>
            <w:r w:rsidRPr="00A45E29">
              <w:rPr>
                <w:rFonts w:ascii="Calibri" w:eastAsia="Times New Roman" w:hAnsi="Calibri" w:cs="Calibri"/>
                <w:color w:val="1A1A1A"/>
              </w:rPr>
              <w:t>New</w:t>
            </w:r>
          </w:p>
          <w:p w14:paraId="7E5C2590" w14:textId="75E29B75" w:rsidR="00BC59B9" w:rsidRPr="00624D8C" w:rsidRDefault="00BC59B9" w:rsidP="00BC59B9">
            <w:pPr>
              <w:tabs>
                <w:tab w:val="left" w:pos="2145"/>
                <w:tab w:val="left" w:pos="8265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A1A1A"/>
                <w:sz w:val="32"/>
                <w:szCs w:val="32"/>
              </w:rPr>
              <w:t xml:space="preserve">   </w:t>
            </w:r>
            <w:r w:rsidRPr="00624D8C">
              <w:rPr>
                <w:rFonts w:ascii="Calibri" w:eastAsia="Times New Roman" w:hAnsi="Calibri" w:cs="Calibri"/>
                <w:color w:val="1A1A1A"/>
                <w:sz w:val="32"/>
                <w:szCs w:val="32"/>
              </w:rPr>
              <w:t>□</w:t>
            </w:r>
            <w:r w:rsidRPr="00A45E29">
              <w:rPr>
                <w:rFonts w:ascii="Calibri" w:eastAsia="Times New Roman" w:hAnsi="Calibri" w:cs="Calibri"/>
                <w:color w:val="1A1A1A"/>
              </w:rPr>
              <w:t>Amended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29369" w14:textId="77777777" w:rsidR="00BC59B9" w:rsidRDefault="00BC59B9" w:rsidP="00BC59B9">
            <w:pPr>
              <w:tabs>
                <w:tab w:val="left" w:pos="2145"/>
                <w:tab w:val="left" w:pos="82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</w:rPr>
            </w:pPr>
            <w:r w:rsidRPr="00BC59B9">
              <w:rPr>
                <w:rFonts w:ascii="Calibri" w:eastAsia="Times New Roman" w:hAnsi="Calibri" w:cs="Calibri"/>
                <w:color w:val="1A1A1A"/>
              </w:rPr>
              <w:t>Business</w:t>
            </w:r>
          </w:p>
          <w:p w14:paraId="626D1A08" w14:textId="70D07A59" w:rsidR="00BC59B9" w:rsidRPr="00BC59B9" w:rsidRDefault="00BC59B9" w:rsidP="00BC59B9">
            <w:pPr>
              <w:tabs>
                <w:tab w:val="left" w:pos="2145"/>
                <w:tab w:val="left" w:pos="82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Calibri" w:eastAsia="Times New Roman" w:hAnsi="Calibri" w:cs="Calibri"/>
                <w:color w:val="1A1A1A"/>
              </w:rPr>
              <w:t xml:space="preserve">Start </w:t>
            </w:r>
            <w:r w:rsidRPr="00BC59B9">
              <w:rPr>
                <w:rFonts w:ascii="Calibri" w:eastAsia="Times New Roman" w:hAnsi="Calibri" w:cs="Calibri"/>
                <w:color w:val="1A1A1A"/>
              </w:rPr>
              <w:t>Date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BEFD8" w14:textId="2849FF90" w:rsidR="00BC59B9" w:rsidRPr="00624D8C" w:rsidRDefault="00BC59B9" w:rsidP="00BC59B9">
            <w:pPr>
              <w:tabs>
                <w:tab w:val="left" w:pos="2145"/>
                <w:tab w:val="left" w:pos="8265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Month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D7537" w14:textId="00412849" w:rsidR="00BC59B9" w:rsidRPr="00624D8C" w:rsidRDefault="00BC59B9" w:rsidP="00BC59B9">
            <w:pPr>
              <w:tabs>
                <w:tab w:val="left" w:pos="2145"/>
                <w:tab w:val="left" w:pos="8265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Day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F4C92" w14:textId="779929B2" w:rsidR="00BC59B9" w:rsidRPr="00624D8C" w:rsidRDefault="00BC59B9" w:rsidP="00BC59B9">
            <w:pPr>
              <w:tabs>
                <w:tab w:val="left" w:pos="2145"/>
                <w:tab w:val="left" w:pos="8265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A1A1A"/>
              </w:rPr>
              <w:t>Year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7D71F" w14:textId="61135FCB" w:rsidR="00BC59B9" w:rsidRPr="00624D8C" w:rsidRDefault="00BC59B9" w:rsidP="00BC59B9">
            <w:pPr>
              <w:tabs>
                <w:tab w:val="left" w:pos="2145"/>
                <w:tab w:val="left" w:pos="8265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Phone#</w:t>
            </w:r>
          </w:p>
        </w:tc>
        <w:tc>
          <w:tcPr>
            <w:tcW w:w="45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088" w14:textId="0D1218A3" w:rsidR="00BC59B9" w:rsidRPr="00A45E29" w:rsidRDefault="00BC59B9" w:rsidP="00BC5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BC59B9" w:rsidRPr="00624D8C" w14:paraId="06F211A4" w14:textId="77777777" w:rsidTr="00EE3FD5">
        <w:trPr>
          <w:trHeight w:val="638"/>
        </w:trPr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C9A7" w14:textId="3B04A5AE" w:rsidR="00EC1438" w:rsidRDefault="00BC59B9" w:rsidP="00BC59B9">
            <w:pPr>
              <w:spacing w:after="0" w:line="240" w:lineRule="auto"/>
              <w:rPr>
                <w:rFonts w:eastAsia="Times New Roman" w:cstheme="minorHAnsi"/>
                <w:color w:val="1A1A1A"/>
                <w:sz w:val="24"/>
                <w:szCs w:val="24"/>
                <w:vertAlign w:val="superscript"/>
              </w:rPr>
            </w:pPr>
            <w:r w:rsidRPr="003B1FEC">
              <w:rPr>
                <w:rFonts w:eastAsia="Times New Roman" w:cstheme="minorHAnsi"/>
                <w:color w:val="1A1A1A"/>
                <w:sz w:val="24"/>
                <w:szCs w:val="24"/>
                <w:vertAlign w:val="superscript"/>
              </w:rPr>
              <w:t>B</w:t>
            </w:r>
            <w:r w:rsidRPr="00624D8C">
              <w:rPr>
                <w:rFonts w:eastAsia="Times New Roman" w:cstheme="minorHAnsi"/>
                <w:color w:val="1A1A1A"/>
                <w:sz w:val="24"/>
                <w:szCs w:val="24"/>
                <w:vertAlign w:val="superscript"/>
              </w:rPr>
              <w:t xml:space="preserve">USINESS NAME </w:t>
            </w:r>
            <w:r w:rsidRPr="003B1FEC">
              <w:rPr>
                <w:rFonts w:eastAsia="Times New Roman" w:cstheme="minorHAnsi"/>
                <w:color w:val="1A1A1A"/>
                <w:sz w:val="24"/>
                <w:szCs w:val="24"/>
                <w:vertAlign w:val="superscript"/>
              </w:rPr>
              <w:t xml:space="preserve"> </w:t>
            </w:r>
          </w:p>
          <w:p w14:paraId="4F21C965" w14:textId="02222198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B1FEC">
              <w:rPr>
                <w:rFonts w:eastAsia="Times New Roman" w:cstheme="minorHAnsi"/>
                <w:color w:val="1A1A1A"/>
                <w:sz w:val="24"/>
                <w:szCs w:val="24"/>
                <w:vertAlign w:val="superscript"/>
              </w:rPr>
              <w:t xml:space="preserve">                             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FC6F" w14:textId="20589911" w:rsidR="00BC59B9" w:rsidRPr="00624D8C" w:rsidRDefault="00BC59B9" w:rsidP="00BC59B9">
            <w:pPr>
              <w:tabs>
                <w:tab w:val="left" w:pos="2835"/>
              </w:tabs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C59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BUSINESS LOCATION (Not P.O. </w:t>
            </w:r>
            <w:r w:rsidR="0039758B" w:rsidRPr="00BC59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Box) 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□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>No Change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18E0" w14:textId="7F3EB9E1" w:rsidR="00BC59B9" w:rsidRPr="00624D8C" w:rsidRDefault="00BC59B9" w:rsidP="00BC59B9">
            <w:pPr>
              <w:tabs>
                <w:tab w:val="right" w:pos="1990"/>
              </w:tabs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CITY.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STATE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□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>No Change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ab/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30817" w14:textId="5F21CE78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ZIP </w:t>
            </w: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>CODE</w:t>
            </w:r>
          </w:p>
        </w:tc>
      </w:tr>
      <w:tr w:rsidR="00BC59B9" w:rsidRPr="00624D8C" w14:paraId="622F3F25" w14:textId="77777777" w:rsidTr="00EE3FD5">
        <w:trPr>
          <w:trHeight w:val="620"/>
        </w:trPr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7A47" w14:textId="0F792FF2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>Description of Work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A406" w14:textId="341F5E2C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 xml:space="preserve">STREET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OR P</w:t>
            </w:r>
            <w:r w:rsidRPr="00624D8C">
              <w:rPr>
                <w:rFonts w:eastAsia="Times New Roman" w:cstheme="minorHAnsi"/>
                <w:color w:val="727272"/>
                <w:sz w:val="18"/>
                <w:szCs w:val="18"/>
              </w:rPr>
              <w:t xml:space="preserve">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0.  BOX                   □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>No Change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56CA" w14:textId="257C95B6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CITY.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STATE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□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>No Change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ab/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2970B3" w14:textId="7DA75169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ZIP </w:t>
            </w: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>CODE</w:t>
            </w:r>
          </w:p>
        </w:tc>
      </w:tr>
      <w:tr w:rsidR="00BC59B9" w:rsidRPr="00624D8C" w14:paraId="3B054DC9" w14:textId="77777777" w:rsidTr="00EE3FD5">
        <w:trPr>
          <w:trHeight w:val="620"/>
        </w:trPr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7853" w14:textId="77777777" w:rsidR="00BC59B9" w:rsidRPr="00BC59B9" w:rsidRDefault="00BC59B9" w:rsidP="00BC59B9">
            <w:pPr>
              <w:spacing w:after="0" w:line="240" w:lineRule="auto"/>
              <w:rPr>
                <w:rFonts w:eastAsia="Times New Roman" w:cstheme="minorHAnsi"/>
                <w:color w:val="030303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Previous Business Name and 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Locat</w:t>
            </w: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>i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 xml:space="preserve">on </w:t>
            </w:r>
          </w:p>
          <w:p w14:paraId="49965432" w14:textId="6FE2025C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NAM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>E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CF44" w14:textId="4A2ED7AA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 xml:space="preserve">STREET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OR P</w:t>
            </w:r>
            <w:r w:rsidRPr="00624D8C">
              <w:rPr>
                <w:rFonts w:eastAsia="Times New Roman" w:cstheme="minorHAnsi"/>
                <w:color w:val="727272"/>
                <w:sz w:val="18"/>
                <w:szCs w:val="18"/>
              </w:rPr>
              <w:t xml:space="preserve">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0.  BOX                   □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>No Change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43A05" w14:textId="559E38AA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CITY.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STATE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□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>No Change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ab/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2B53F" w14:textId="78728412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ZIP </w:t>
            </w: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>CODE</w:t>
            </w:r>
          </w:p>
        </w:tc>
      </w:tr>
      <w:tr w:rsidR="00BC59B9" w:rsidRPr="00624D8C" w14:paraId="04BC3F27" w14:textId="77777777" w:rsidTr="00EE3FD5">
        <w:trPr>
          <w:trHeight w:val="71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4A643" w14:textId="65DCA783" w:rsidR="00BC59B9" w:rsidRPr="00BC59B9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C59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Check One   </w:t>
            </w:r>
            <w:r w:rsidRPr="00624D8C">
              <w:rPr>
                <w:rFonts w:eastAsia="Times New Roman" w:cstheme="minorHAnsi"/>
                <w:color w:val="1A1A1A"/>
                <w:sz w:val="24"/>
                <w:szCs w:val="24"/>
              </w:rPr>
              <w:t>□</w:t>
            </w:r>
            <w:r w:rsidRPr="00BC59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Partnership   </w:t>
            </w:r>
            <w:r w:rsidRPr="00624D8C">
              <w:rPr>
                <w:rFonts w:eastAsia="Times New Roman" w:cstheme="minorHAnsi"/>
                <w:color w:val="1A1A1A"/>
                <w:sz w:val="24"/>
                <w:szCs w:val="24"/>
              </w:rPr>
              <w:t>□</w:t>
            </w:r>
            <w:r w:rsidRPr="00BC59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Corp     </w:t>
            </w:r>
          </w:p>
          <w:p w14:paraId="5585EFD6" w14:textId="5D133AA8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C59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            </w:t>
            </w:r>
            <w:r w:rsidRPr="00624D8C">
              <w:rPr>
                <w:rFonts w:eastAsia="Times New Roman" w:cstheme="minorHAnsi"/>
                <w:color w:val="1A1A1A"/>
                <w:sz w:val="24"/>
                <w:szCs w:val="24"/>
              </w:rPr>
              <w:t>□</w:t>
            </w:r>
            <w:r w:rsidRPr="00BC59B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Sole Owner   </w:t>
            </w:r>
            <w:r w:rsidRPr="00624D8C">
              <w:rPr>
                <w:rFonts w:eastAsia="Times New Roman" w:cstheme="minorHAnsi"/>
                <w:color w:val="1A1A1A"/>
                <w:sz w:val="24"/>
                <w:szCs w:val="24"/>
              </w:rPr>
              <w:t>□</w:t>
            </w:r>
            <w:r w:rsidRPr="00BC59B9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118F" w14:textId="4ACD0AD9" w:rsidR="00BC59B9" w:rsidRPr="00BC59B9" w:rsidRDefault="00BC59B9" w:rsidP="00BC59B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C59B9">
              <w:rPr>
                <w:rFonts w:eastAsia="Times New Roman" w:cstheme="minorHAnsi"/>
                <w:color w:val="000000"/>
                <w:sz w:val="18"/>
                <w:szCs w:val="18"/>
              </w:rPr>
              <w:t>Corp. Name</w:t>
            </w:r>
          </w:p>
          <w:p w14:paraId="40F6B290" w14:textId="77777777" w:rsidR="00BC59B9" w:rsidRPr="00BC59B9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BA17" w14:textId="6C4A7B9F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 xml:space="preserve">STREET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OR P</w:t>
            </w:r>
            <w:r w:rsidRPr="00624D8C">
              <w:rPr>
                <w:rFonts w:eastAsia="Times New Roman" w:cstheme="minorHAnsi"/>
                <w:color w:val="727272"/>
                <w:sz w:val="18"/>
                <w:szCs w:val="18"/>
              </w:rPr>
              <w:t xml:space="preserve">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0.  BOX                   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B38F" w14:textId="46182163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CITY.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STATE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ab/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65F6B" w14:textId="18336ADD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ZIP </w:t>
            </w: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>CODE</w:t>
            </w:r>
          </w:p>
        </w:tc>
      </w:tr>
      <w:tr w:rsidR="00BC59B9" w:rsidRPr="00624D8C" w14:paraId="03D0B892" w14:textId="77777777" w:rsidTr="00EE3FD5">
        <w:trPr>
          <w:trHeight w:val="71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F6C65" w14:textId="5FA2FDBF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NAME OF OWNER(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>S) AND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 xml:space="preserve">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>RESIDENCE ADDRESS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E19A" w14:textId="77777777" w:rsidR="00EE3FD5" w:rsidRDefault="00BC59B9" w:rsidP="00BC59B9">
            <w:pPr>
              <w:spacing w:after="0" w:line="240" w:lineRule="auto"/>
              <w:rPr>
                <w:rFonts w:eastAsia="Times New Roman" w:cstheme="minorHAnsi"/>
                <w:color w:val="1A1A1A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NAME</w:t>
            </w:r>
          </w:p>
          <w:p w14:paraId="226AB34A" w14:textId="16F17A13" w:rsidR="00BC59B9" w:rsidRPr="00BC59B9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br/>
              <w:t>S</w:t>
            </w:r>
            <w:r w:rsidRPr="00624D8C">
              <w:rPr>
                <w:rFonts w:eastAsia="Times New Roman" w:cstheme="minorHAnsi"/>
                <w:color w:val="444444"/>
                <w:sz w:val="18"/>
                <w:szCs w:val="18"/>
              </w:rPr>
              <w:t xml:space="preserve">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S. No</w:t>
            </w:r>
            <w:r w:rsidRPr="00624D8C">
              <w:rPr>
                <w:rFonts w:eastAsia="Times New Roman" w:cstheme="minorHAnsi"/>
                <w:color w:val="444444"/>
                <w:sz w:val="18"/>
                <w:szCs w:val="18"/>
              </w:rPr>
              <w:t xml:space="preserve">.                             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D.O</w:t>
            </w:r>
            <w:r w:rsidRPr="00624D8C">
              <w:rPr>
                <w:rFonts w:eastAsia="Times New Roman" w:cstheme="minorHAnsi"/>
                <w:color w:val="575757"/>
                <w:sz w:val="18"/>
                <w:szCs w:val="18"/>
              </w:rPr>
              <w:t>.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B</w:t>
            </w:r>
            <w:r w:rsidRPr="00624D8C">
              <w:rPr>
                <w:rFonts w:eastAsia="Times New Roman" w:cstheme="minorHAnsi"/>
                <w:color w:val="727272"/>
                <w:sz w:val="18"/>
                <w:szCs w:val="18"/>
              </w:rPr>
              <w:t>.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457E" w14:textId="58885283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 xml:space="preserve">STREET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                              </w:t>
            </w:r>
            <w:r w:rsidR="00EE3FD5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            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Cell#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D4B4" w14:textId="26C5ABE8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CITY.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STATE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B8E6BD" w14:textId="4C3504FD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ZIP </w:t>
            </w: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>CODE</w:t>
            </w:r>
          </w:p>
        </w:tc>
      </w:tr>
      <w:tr w:rsidR="00EE3FD5" w:rsidRPr="002E233A" w14:paraId="513BC9D6" w14:textId="77777777" w:rsidTr="00EE3FD5">
        <w:trPr>
          <w:trHeight w:val="540"/>
        </w:trPr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B5B8" w14:textId="77777777" w:rsidR="00EE3FD5" w:rsidRPr="00BC59B9" w:rsidRDefault="00EE3FD5" w:rsidP="00EE3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C59B9">
              <w:rPr>
                <w:rFonts w:eastAsia="Times New Roman" w:cstheme="minorHAnsi"/>
                <w:b/>
                <w:bCs/>
                <w:sz w:val="18"/>
                <w:szCs w:val="18"/>
              </w:rPr>
              <w:t>O</w:t>
            </w:r>
          </w:p>
          <w:p w14:paraId="2B6E105D" w14:textId="77777777" w:rsidR="00EE3FD5" w:rsidRPr="00BC59B9" w:rsidRDefault="00EE3FD5" w:rsidP="00EE3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C59B9">
              <w:rPr>
                <w:rFonts w:eastAsia="Times New Roman" w:cstheme="minorHAnsi"/>
                <w:b/>
                <w:bCs/>
                <w:sz w:val="18"/>
                <w:szCs w:val="18"/>
              </w:rPr>
              <w:t>F</w:t>
            </w:r>
          </w:p>
          <w:p w14:paraId="3BF5F8EA" w14:textId="77777777" w:rsidR="00EE3FD5" w:rsidRPr="00BC59B9" w:rsidRDefault="00EE3FD5" w:rsidP="00EE3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C59B9">
              <w:rPr>
                <w:rFonts w:eastAsia="Times New Roman" w:cstheme="minorHAnsi"/>
                <w:b/>
                <w:bCs/>
                <w:sz w:val="18"/>
                <w:szCs w:val="18"/>
              </w:rPr>
              <w:t>F</w:t>
            </w:r>
          </w:p>
          <w:p w14:paraId="2D70E960" w14:textId="77777777" w:rsidR="00EE3FD5" w:rsidRPr="00BC59B9" w:rsidRDefault="00EE3FD5" w:rsidP="00EE3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C59B9">
              <w:rPr>
                <w:rFonts w:eastAsia="Times New Roman" w:cstheme="minorHAnsi"/>
                <w:b/>
                <w:bCs/>
                <w:sz w:val="18"/>
                <w:szCs w:val="18"/>
              </w:rPr>
              <w:t>I</w:t>
            </w:r>
          </w:p>
          <w:p w14:paraId="18D32799" w14:textId="77777777" w:rsidR="00EE3FD5" w:rsidRPr="00BC59B9" w:rsidRDefault="00EE3FD5" w:rsidP="00EE3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C59B9">
              <w:rPr>
                <w:rFonts w:eastAsia="Times New Roman" w:cstheme="minorHAnsi"/>
                <w:b/>
                <w:bCs/>
                <w:sz w:val="18"/>
                <w:szCs w:val="18"/>
              </w:rPr>
              <w:t>C</w:t>
            </w:r>
          </w:p>
          <w:p w14:paraId="72FE3137" w14:textId="77777777" w:rsidR="00EE3FD5" w:rsidRPr="00BC59B9" w:rsidRDefault="00EE3FD5" w:rsidP="00EE3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C59B9">
              <w:rPr>
                <w:rFonts w:eastAsia="Times New Roman" w:cstheme="minorHAnsi"/>
                <w:b/>
                <w:bCs/>
                <w:sz w:val="18"/>
                <w:szCs w:val="18"/>
              </w:rPr>
              <w:t>E</w:t>
            </w:r>
          </w:p>
          <w:p w14:paraId="4A839F7D" w14:textId="368A4ECF" w:rsidR="00EE3FD5" w:rsidRPr="00BC59B9" w:rsidRDefault="00EE3FD5" w:rsidP="00EE3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C59B9">
              <w:rPr>
                <w:rFonts w:eastAsia="Times New Roman" w:cstheme="minorHAnsi"/>
                <w:b/>
                <w:bCs/>
                <w:sz w:val="18"/>
                <w:szCs w:val="18"/>
              </w:rPr>
              <w:t>R</w:t>
            </w:r>
          </w:p>
          <w:p w14:paraId="794561B9" w14:textId="28687600" w:rsidR="00EE3FD5" w:rsidRPr="00624D8C" w:rsidRDefault="00EE3FD5" w:rsidP="00EE3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05CA4" w14:textId="66005484" w:rsidR="00EE3FD5" w:rsidRPr="00BC59B9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TITLE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8D55" w14:textId="77777777" w:rsidR="00EE3FD5" w:rsidRDefault="00EE3FD5" w:rsidP="00EE3FD5">
            <w:pPr>
              <w:spacing w:after="0" w:line="240" w:lineRule="auto"/>
              <w:rPr>
                <w:rFonts w:eastAsia="Times New Roman" w:cstheme="minorHAnsi"/>
                <w:color w:val="1A1A1A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NAME</w:t>
            </w:r>
          </w:p>
          <w:p w14:paraId="75C2E83F" w14:textId="0FAF9B5A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br/>
              <w:t>S</w:t>
            </w:r>
            <w:r w:rsidRPr="00624D8C">
              <w:rPr>
                <w:rFonts w:eastAsia="Times New Roman" w:cstheme="minorHAnsi"/>
                <w:color w:val="444444"/>
                <w:sz w:val="18"/>
                <w:szCs w:val="18"/>
              </w:rPr>
              <w:t xml:space="preserve">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S. No</w:t>
            </w:r>
            <w:r w:rsidRPr="00624D8C">
              <w:rPr>
                <w:rFonts w:eastAsia="Times New Roman" w:cstheme="minorHAnsi"/>
                <w:color w:val="444444"/>
                <w:sz w:val="18"/>
                <w:szCs w:val="18"/>
              </w:rPr>
              <w:t xml:space="preserve">.                             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D.O</w:t>
            </w:r>
            <w:r w:rsidRPr="00624D8C">
              <w:rPr>
                <w:rFonts w:eastAsia="Times New Roman" w:cstheme="minorHAnsi"/>
                <w:color w:val="575757"/>
                <w:sz w:val="18"/>
                <w:szCs w:val="18"/>
              </w:rPr>
              <w:t>.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B</w:t>
            </w:r>
            <w:r w:rsidRPr="00624D8C">
              <w:rPr>
                <w:rFonts w:eastAsia="Times New Roman" w:cstheme="minorHAnsi"/>
                <w:color w:val="727272"/>
                <w:sz w:val="18"/>
                <w:szCs w:val="18"/>
              </w:rPr>
              <w:t>.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A468" w14:textId="39CCC159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 xml:space="preserve">STREET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                              </w:t>
            </w:r>
            <w:r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            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Cell#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41CCC" w14:textId="0860AE10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CITY.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STATE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ab/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190FA" w14:textId="7EF5268E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ZIP </w:t>
            </w: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>CODE</w:t>
            </w:r>
          </w:p>
        </w:tc>
      </w:tr>
      <w:tr w:rsidR="00EE3FD5" w:rsidRPr="00624D8C" w14:paraId="6ECC1726" w14:textId="77777777" w:rsidTr="00EE3FD5">
        <w:trPr>
          <w:trHeight w:val="602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E87C" w14:textId="2859C365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675E3C6" w14:textId="564B99C2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TITLE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0FC1" w14:textId="77777777" w:rsidR="00EE3FD5" w:rsidRDefault="00EE3FD5" w:rsidP="00EE3FD5">
            <w:pPr>
              <w:spacing w:after="0" w:line="240" w:lineRule="auto"/>
              <w:rPr>
                <w:rFonts w:eastAsia="Times New Roman" w:cstheme="minorHAnsi"/>
                <w:color w:val="1A1A1A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NAME</w:t>
            </w:r>
          </w:p>
          <w:p w14:paraId="73AFC6D1" w14:textId="7425D436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br/>
              <w:t>S</w:t>
            </w:r>
            <w:r w:rsidRPr="00624D8C">
              <w:rPr>
                <w:rFonts w:eastAsia="Times New Roman" w:cstheme="minorHAnsi"/>
                <w:color w:val="444444"/>
                <w:sz w:val="18"/>
                <w:szCs w:val="18"/>
              </w:rPr>
              <w:t xml:space="preserve">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S. No</w:t>
            </w:r>
            <w:r w:rsidRPr="00624D8C">
              <w:rPr>
                <w:rFonts w:eastAsia="Times New Roman" w:cstheme="minorHAnsi"/>
                <w:color w:val="444444"/>
                <w:sz w:val="18"/>
                <w:szCs w:val="18"/>
              </w:rPr>
              <w:t xml:space="preserve">.                             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D.O</w:t>
            </w:r>
            <w:r w:rsidRPr="00624D8C">
              <w:rPr>
                <w:rFonts w:eastAsia="Times New Roman" w:cstheme="minorHAnsi"/>
                <w:color w:val="575757"/>
                <w:sz w:val="18"/>
                <w:szCs w:val="18"/>
              </w:rPr>
              <w:t>.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B</w:t>
            </w:r>
            <w:r w:rsidRPr="00624D8C">
              <w:rPr>
                <w:rFonts w:eastAsia="Times New Roman" w:cstheme="minorHAnsi"/>
                <w:color w:val="727272"/>
                <w:sz w:val="18"/>
                <w:szCs w:val="18"/>
              </w:rPr>
              <w:t>.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405B" w14:textId="31E503BA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 xml:space="preserve">STREET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                              </w:t>
            </w:r>
            <w:r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           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Cell#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A36C" w14:textId="000259EF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CITY.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STATE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ab/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DA4132" w14:textId="55566C21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ZIP </w:t>
            </w: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>CODE</w:t>
            </w:r>
          </w:p>
        </w:tc>
      </w:tr>
      <w:tr w:rsidR="00EE3FD5" w:rsidRPr="00624D8C" w14:paraId="781323FD" w14:textId="77777777" w:rsidTr="00EE3FD5">
        <w:trPr>
          <w:trHeight w:val="620"/>
        </w:trPr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0704" w14:textId="24F0B98D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D5C83BE" w14:textId="5B814897" w:rsidR="00EE3FD5" w:rsidRPr="00BC59B9" w:rsidRDefault="00EE3FD5" w:rsidP="00EE3F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TITLE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961A" w14:textId="77777777" w:rsidR="00EE3FD5" w:rsidRDefault="00EE3FD5" w:rsidP="00EE3FD5">
            <w:pPr>
              <w:spacing w:after="0" w:line="240" w:lineRule="auto"/>
              <w:rPr>
                <w:rFonts w:eastAsia="Times New Roman" w:cstheme="minorHAnsi"/>
                <w:color w:val="1A1A1A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NAME</w:t>
            </w:r>
          </w:p>
          <w:p w14:paraId="0A96E1D3" w14:textId="5CA84DEE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br/>
              <w:t>S</w:t>
            </w:r>
            <w:r w:rsidRPr="00624D8C">
              <w:rPr>
                <w:rFonts w:eastAsia="Times New Roman" w:cstheme="minorHAnsi"/>
                <w:color w:val="444444"/>
                <w:sz w:val="18"/>
                <w:szCs w:val="18"/>
              </w:rPr>
              <w:t xml:space="preserve">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S. No</w:t>
            </w:r>
            <w:r w:rsidRPr="00624D8C">
              <w:rPr>
                <w:rFonts w:eastAsia="Times New Roman" w:cstheme="minorHAnsi"/>
                <w:color w:val="444444"/>
                <w:sz w:val="18"/>
                <w:szCs w:val="18"/>
              </w:rPr>
              <w:t xml:space="preserve">.                             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D.O</w:t>
            </w:r>
            <w:r w:rsidRPr="00624D8C">
              <w:rPr>
                <w:rFonts w:eastAsia="Times New Roman" w:cstheme="minorHAnsi"/>
                <w:color w:val="575757"/>
                <w:sz w:val="18"/>
                <w:szCs w:val="18"/>
              </w:rPr>
              <w:t>.</w:t>
            </w: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>B</w:t>
            </w:r>
            <w:r w:rsidRPr="00624D8C">
              <w:rPr>
                <w:rFonts w:eastAsia="Times New Roman" w:cstheme="minorHAnsi"/>
                <w:color w:val="727272"/>
                <w:sz w:val="18"/>
                <w:szCs w:val="18"/>
              </w:rPr>
              <w:t>.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2060F" w14:textId="1B0A04A5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030303"/>
                <w:sz w:val="18"/>
                <w:szCs w:val="18"/>
              </w:rPr>
              <w:t xml:space="preserve">STREET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                           </w:t>
            </w:r>
            <w:r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            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     Cell#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6650" w14:textId="7540C930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CITY. </w:t>
            </w: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>STATE</w:t>
            </w:r>
            <w:r w:rsidRPr="00BC59B9">
              <w:rPr>
                <w:rFonts w:eastAsia="Times New Roman" w:cstheme="minorHAnsi"/>
                <w:color w:val="1A1A1A"/>
                <w:sz w:val="18"/>
                <w:szCs w:val="18"/>
              </w:rPr>
              <w:tab/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4BE04" w14:textId="077F9F8A" w:rsidR="00EE3FD5" w:rsidRPr="00624D8C" w:rsidRDefault="00EE3FD5" w:rsidP="00EE3F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4D8C">
              <w:rPr>
                <w:rFonts w:eastAsia="Times New Roman" w:cstheme="minorHAnsi"/>
                <w:color w:val="1A1A1A"/>
                <w:sz w:val="18"/>
                <w:szCs w:val="18"/>
              </w:rPr>
              <w:t xml:space="preserve">ZIP </w:t>
            </w:r>
            <w:r w:rsidRPr="00624D8C">
              <w:rPr>
                <w:rFonts w:eastAsia="Times New Roman" w:cstheme="minorHAnsi"/>
                <w:color w:val="333333"/>
                <w:sz w:val="18"/>
                <w:szCs w:val="18"/>
              </w:rPr>
              <w:t>CODE</w:t>
            </w:r>
          </w:p>
        </w:tc>
      </w:tr>
      <w:tr w:rsidR="00BC59B9" w:rsidRPr="00624D8C" w14:paraId="4C8C58F1" w14:textId="77777777" w:rsidTr="00BC59B9">
        <w:trPr>
          <w:trHeight w:val="566"/>
        </w:trPr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47B69" w14:textId="11DD06E7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C59B9">
              <w:rPr>
                <w:rFonts w:eastAsia="Times New Roman" w:cstheme="minorHAnsi"/>
                <w:color w:val="030303"/>
                <w:sz w:val="18"/>
                <w:szCs w:val="18"/>
              </w:rPr>
              <w:t>EMERGENCY CONTACT NAME</w:t>
            </w:r>
          </w:p>
        </w:tc>
        <w:tc>
          <w:tcPr>
            <w:tcW w:w="6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3540" w14:textId="7F10DC24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C59B9">
              <w:rPr>
                <w:rFonts w:eastAsia="Times New Roman" w:cstheme="minorHAnsi"/>
                <w:color w:val="030303"/>
                <w:sz w:val="18"/>
                <w:szCs w:val="18"/>
              </w:rPr>
              <w:t>ADDRESS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0E5B1" w14:textId="0739ABF0" w:rsidR="00BC59B9" w:rsidRPr="00624D8C" w:rsidRDefault="00BC59B9" w:rsidP="00BC59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C59B9">
              <w:rPr>
                <w:rFonts w:eastAsia="Times New Roman" w:cstheme="minorHAnsi"/>
                <w:color w:val="030303"/>
                <w:sz w:val="18"/>
                <w:szCs w:val="18"/>
              </w:rPr>
              <w:t>PHONE#</w:t>
            </w:r>
          </w:p>
        </w:tc>
      </w:tr>
      <w:tr w:rsidR="00EE3FD5" w:rsidRPr="00624D8C" w14:paraId="05B1455E" w14:textId="77777777" w:rsidTr="00EE3FD5">
        <w:trPr>
          <w:trHeight w:val="464"/>
        </w:trPr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3CFFF3" w14:textId="64DF2051" w:rsidR="00BC59B9" w:rsidRPr="00624D8C" w:rsidRDefault="00BC59B9" w:rsidP="00BC59B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EACH </w:t>
            </w:r>
            <w:r w:rsidRPr="003B188B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SUBCONTRACTOR OR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INDEPENDENT 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AGENT MUST 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F</w:t>
            </w:r>
            <w:r w:rsidRPr="003B188B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I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LL OUT AN OCCUPATION </w:t>
            </w:r>
            <w:r w:rsidRPr="003B188B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T</w:t>
            </w:r>
            <w:r w:rsidRPr="003B188B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>AXATION RETURN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.  LIST ON </w:t>
            </w:r>
            <w:r w:rsidRPr="003B188B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A SEPARATE SHEET OF</w:t>
            </w:r>
            <w:r w:rsidRPr="003B188B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 PAPER THE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NAME, 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>ADDRESS,</w:t>
            </w:r>
            <w:r w:rsidRPr="003B188B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 A</w:t>
            </w:r>
            <w:r w:rsidRPr="003B188B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ND PHONE NUMBER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 </w:t>
            </w:r>
            <w:r w:rsidRPr="00624D8C">
              <w:rPr>
                <w:rFonts w:ascii="Calibri" w:eastAsia="Times New Roman" w:hAnsi="Calibri" w:cs="Calibri"/>
                <w:color w:val="959595"/>
                <w:sz w:val="16"/>
                <w:szCs w:val="16"/>
              </w:rPr>
              <w:t xml:space="preserve">· </w:t>
            </w:r>
            <w:r w:rsidRPr="003B188B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>OF THAT</w:t>
            </w:r>
            <w:r w:rsidRPr="003B188B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</w:t>
            </w:r>
            <w:r w:rsidR="00EE3FD5" w:rsidRPr="003B188B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SUBCONTRACTOR</w:t>
            </w:r>
            <w:r w:rsidR="00EE3FD5"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OR</w:t>
            </w:r>
            <w:r w:rsidRPr="003B188B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 INDEPENDENT</w:t>
            </w:r>
            <w:r w:rsidRPr="003B188B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AGENT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.  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ENCLOSE THIS LISTING 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WITH 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YOUR </w:t>
            </w:r>
            <w:r w:rsidRPr="003B188B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>RETURN.</w:t>
            </w:r>
          </w:p>
        </w:tc>
        <w:tc>
          <w:tcPr>
            <w:tcW w:w="84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33E46C" w14:textId="25B6A8BF" w:rsidR="00BC59B9" w:rsidRPr="00624D8C" w:rsidRDefault="00BC59B9" w:rsidP="00BC59B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>AVERAG</w:t>
            </w:r>
            <w:r w:rsidRPr="002E233A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E </w:t>
            </w:r>
            <w:r w:rsidRPr="002E233A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NUMBER OF EMPLOYEES DURING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</w:t>
            </w:r>
            <w:r w:rsidRPr="002E233A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THE LAST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  </w:t>
            </w:r>
            <w:r w:rsidRPr="002E233A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12 MOUNTHS FOR BUSINESS</w:t>
            </w:r>
            <w:r w:rsidRPr="00624D8C">
              <w:rPr>
                <w:rFonts w:ascii="Calibri" w:eastAsia="Times New Roman" w:hAnsi="Calibri" w:cs="Calibri"/>
                <w:color w:val="575757"/>
                <w:sz w:val="16"/>
                <w:szCs w:val="16"/>
              </w:rPr>
              <w:t xml:space="preserve">. </w:t>
            </w:r>
            <w:r w:rsidRPr="00624D8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 xml:space="preserve">AT </w:t>
            </w:r>
            <w:r w:rsidRPr="002E233A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THIS LOCATION</w:t>
            </w:r>
            <w:r w:rsidRPr="002E233A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>.</w:t>
            </w:r>
            <w:r w:rsidRPr="00624D8C">
              <w:rPr>
                <w:rFonts w:ascii="Calibri" w:eastAsia="Times New Roman" w:hAnsi="Calibri" w:cs="Calibri"/>
                <w:color w:val="ACACAC"/>
                <w:sz w:val="16"/>
                <w:szCs w:val="16"/>
              </w:rPr>
              <w:t xml:space="preserve"> </w:t>
            </w:r>
            <w:r w:rsidRPr="00624D8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{FU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LL 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TIME 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EQUIVALENT </w:t>
            </w:r>
            <w:r w:rsidRPr="002E233A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INCLUDING OWNER</w:t>
            </w:r>
            <w:r w:rsidR="00EC1438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(S)</w:t>
            </w:r>
            <w:r w:rsidRPr="002E233A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AND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FAMILY MEMBERS WORKING 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 xml:space="preserve">IN 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BUSINESS</w:t>
            </w:r>
            <w:r w:rsidRPr="00624D8C">
              <w:rPr>
                <w:rFonts w:ascii="Calibri" w:eastAsia="Times New Roman" w:hAnsi="Calibri" w:cs="Calibri"/>
                <w:color w:val="575757"/>
                <w:sz w:val="16"/>
                <w:szCs w:val="16"/>
              </w:rPr>
              <w:t xml:space="preserve">. 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PART-TIME 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>EMPLO</w:t>
            </w:r>
            <w:r w:rsidRPr="00624D8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 xml:space="preserve">YEES 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COUNT </w:t>
            </w:r>
            <w:r w:rsidRPr="00624D8C">
              <w:rPr>
                <w:rFonts w:ascii="Calibri" w:eastAsia="Times New Roman" w:hAnsi="Calibri" w:cs="Calibri"/>
                <w:color w:val="444444"/>
                <w:sz w:val="16"/>
                <w:szCs w:val="16"/>
              </w:rPr>
              <w:t xml:space="preserve">AS 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>1/</w:t>
            </w:r>
            <w:r w:rsidR="00EE3FD5"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>2 EMPLOYEE</w:t>
            </w:r>
            <w:r w:rsidRPr="002E233A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WITH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TOTAL </w:t>
            </w:r>
            <w:r w:rsidRPr="002E233A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>ROUNDED UP</w:t>
            </w:r>
            <w:r w:rsidRPr="00624D8C">
              <w:rPr>
                <w:rFonts w:ascii="Calibri" w:eastAsia="Times New Roman" w:hAnsi="Calibri" w:cs="Calibri"/>
                <w:color w:val="1A1A1A"/>
                <w:sz w:val="16"/>
                <w:szCs w:val="16"/>
              </w:rPr>
              <w:t xml:space="preserve"> TO NEXT WHOLE </w:t>
            </w:r>
            <w:r w:rsidRPr="00624D8C">
              <w:rPr>
                <w:rFonts w:ascii="Calibri" w:eastAsia="Times New Roman" w:hAnsi="Calibri" w:cs="Calibri"/>
                <w:color w:val="030303"/>
                <w:sz w:val="16"/>
                <w:szCs w:val="16"/>
              </w:rPr>
              <w:t>NUMBER</w:t>
            </w:r>
            <w:r w:rsidR="00EE3FD5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______________________________________</w:t>
            </w:r>
          </w:p>
        </w:tc>
      </w:tr>
      <w:tr w:rsidR="00BC59B9" w:rsidRPr="00624D8C" w14:paraId="5A5AD47C" w14:textId="1425319D" w:rsidTr="00EC1438">
        <w:trPr>
          <w:gridAfter w:val="1"/>
          <w:wAfter w:w="10" w:type="dxa"/>
          <w:trHeight w:val="1592"/>
        </w:trPr>
        <w:tc>
          <w:tcPr>
            <w:tcW w:w="6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838A" w14:textId="77777777" w:rsidR="00BC59B9" w:rsidRDefault="00BC59B9" w:rsidP="00485633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</w:pPr>
            <w:r w:rsidRPr="00624D8C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 xml:space="preserve">** </w:t>
            </w:r>
            <w:r w:rsidRPr="003B188B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</w:rPr>
              <w:t xml:space="preserve">CERTIFICATION </w:t>
            </w:r>
            <w:r w:rsidRPr="00624D8C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>*</w:t>
            </w:r>
            <w:r w:rsidRPr="003B188B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>*</w:t>
            </w:r>
            <w:r w:rsidR="00485633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 xml:space="preserve"> </w:t>
            </w:r>
            <w:r w:rsidRPr="003B188B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I</w:t>
            </w:r>
            <w:r w:rsidRPr="00624D8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 </w:t>
            </w:r>
            <w:r w:rsidRPr="00624D8C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>certify that the</w:t>
            </w:r>
            <w:r w:rsidRPr="00624D8C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</w:rPr>
              <w:t xml:space="preserve"> </w:t>
            </w:r>
            <w:r w:rsidRPr="00624D8C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>foregoing information is true and correct. I understand that</w:t>
            </w:r>
            <w:r w:rsidRPr="003B188B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 xml:space="preserve"> </w:t>
            </w:r>
            <w:r w:rsidRPr="00624D8C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>falsification of any part of this</w:t>
            </w:r>
            <w:r w:rsidRPr="003B188B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 xml:space="preserve"> </w:t>
            </w:r>
            <w:r w:rsidRPr="00624D8C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 xml:space="preserve">tax </w:t>
            </w:r>
            <w:r w:rsidRPr="00624D8C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 xml:space="preserve">return may cause penalty, </w:t>
            </w:r>
            <w:r w:rsidRPr="00624D8C">
              <w:rPr>
                <w:rFonts w:ascii="Calibri" w:eastAsia="Times New Roman" w:hAnsi="Calibri" w:cs="Calibri"/>
                <w:color w:val="030303"/>
                <w:sz w:val="20"/>
                <w:szCs w:val="20"/>
              </w:rPr>
              <w:t xml:space="preserve">denial, </w:t>
            </w:r>
            <w:r w:rsidRPr="00624D8C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 xml:space="preserve">or </w:t>
            </w:r>
            <w:r w:rsidRPr="003B188B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>c</w:t>
            </w:r>
            <w:r w:rsidRPr="00624D8C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>losure of business</w:t>
            </w:r>
            <w:r w:rsidRPr="003B188B"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  <w:t>.</w:t>
            </w:r>
          </w:p>
          <w:p w14:paraId="59FE4B6F" w14:textId="77777777" w:rsidR="00EC1438" w:rsidRDefault="00EC1438" w:rsidP="00485633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</w:rPr>
            </w:pPr>
          </w:p>
          <w:p w14:paraId="133234AF" w14:textId="77777777" w:rsidR="00EC1438" w:rsidRDefault="00EC1438" w:rsidP="00485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_____________________________________                       ________________</w:t>
            </w:r>
          </w:p>
          <w:p w14:paraId="7CBEE7E2" w14:textId="2901FDF5" w:rsidR="00EC1438" w:rsidRPr="00624D8C" w:rsidRDefault="00EC1438" w:rsidP="00485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OWNER/OFFICER SIGNATURE                                                    DATE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DAE3" w14:textId="77777777" w:rsidR="00EC1438" w:rsidRDefault="00EC14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95F4E" w14:textId="1231250B" w:rsidR="00BC59B9" w:rsidRDefault="00BC59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Email Address</w:t>
            </w:r>
            <w:r w:rsidR="00485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  <w:r w:rsidR="00485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Sales Tax#: ________________________</w:t>
            </w:r>
          </w:p>
          <w:p w14:paraId="04610098" w14:textId="77777777" w:rsidR="00485633" w:rsidRDefault="00485633" w:rsidP="00EC14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Federal ID: _________________________________ NAICS#: __________________________</w:t>
            </w:r>
          </w:p>
          <w:p w14:paraId="71ED1AFD" w14:textId="0663EC46" w:rsidR="00EC1438" w:rsidRPr="00624D8C" w:rsidRDefault="00EC1438" w:rsidP="00397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750">
              <w:rPr>
                <w:b/>
                <w:bCs/>
                <w:sz w:val="14"/>
                <w:szCs w:val="14"/>
              </w:rPr>
              <w:t>OCCUPATION TAXATION RETURN 202012-01</w:t>
            </w:r>
          </w:p>
        </w:tc>
      </w:tr>
    </w:tbl>
    <w:p w14:paraId="6EBF8258" w14:textId="426BFC57" w:rsidR="00214F78" w:rsidRPr="00F11750" w:rsidRDefault="00214F78" w:rsidP="0039758B">
      <w:pPr>
        <w:jc w:val="right"/>
        <w:rPr>
          <w:sz w:val="14"/>
          <w:szCs w:val="14"/>
        </w:rPr>
      </w:pPr>
    </w:p>
    <w:sectPr w:rsidR="00214F78" w:rsidRPr="00F11750" w:rsidSect="003B188B">
      <w:pgSz w:w="15840" w:h="12240" w:orient="landscape"/>
      <w:pgMar w:top="360" w:right="1440" w:bottom="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F13F" w14:textId="77777777" w:rsidR="002770D8" w:rsidRDefault="002770D8" w:rsidP="00624D8C">
      <w:pPr>
        <w:spacing w:after="0" w:line="240" w:lineRule="auto"/>
      </w:pPr>
      <w:r>
        <w:separator/>
      </w:r>
    </w:p>
  </w:endnote>
  <w:endnote w:type="continuationSeparator" w:id="0">
    <w:p w14:paraId="76EBA7CD" w14:textId="77777777" w:rsidR="002770D8" w:rsidRDefault="002770D8" w:rsidP="0062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855C" w14:textId="77777777" w:rsidR="002770D8" w:rsidRDefault="002770D8" w:rsidP="00624D8C">
      <w:pPr>
        <w:spacing w:after="0" w:line="240" w:lineRule="auto"/>
      </w:pPr>
      <w:r>
        <w:separator/>
      </w:r>
    </w:p>
  </w:footnote>
  <w:footnote w:type="continuationSeparator" w:id="0">
    <w:p w14:paraId="5863707E" w14:textId="77777777" w:rsidR="002770D8" w:rsidRDefault="002770D8" w:rsidP="00624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7E"/>
    <w:rsid w:val="00172BFD"/>
    <w:rsid w:val="00214F78"/>
    <w:rsid w:val="002770D8"/>
    <w:rsid w:val="002E233A"/>
    <w:rsid w:val="0039758B"/>
    <w:rsid w:val="003B188B"/>
    <w:rsid w:val="003B1FEC"/>
    <w:rsid w:val="00485633"/>
    <w:rsid w:val="00512CE3"/>
    <w:rsid w:val="00624D8C"/>
    <w:rsid w:val="00A45E29"/>
    <w:rsid w:val="00A560CA"/>
    <w:rsid w:val="00B54255"/>
    <w:rsid w:val="00BC59B9"/>
    <w:rsid w:val="00BC6418"/>
    <w:rsid w:val="00C73CA9"/>
    <w:rsid w:val="00CE69FA"/>
    <w:rsid w:val="00EC1438"/>
    <w:rsid w:val="00EE3FD5"/>
    <w:rsid w:val="00F11750"/>
    <w:rsid w:val="00F7297E"/>
    <w:rsid w:val="00F77930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519540"/>
  <w15:chartTrackingRefBased/>
  <w15:docId w15:val="{B0EBE904-1DE7-4DE5-9BFA-944930CA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8C"/>
  </w:style>
  <w:style w:type="paragraph" w:styleId="Footer">
    <w:name w:val="footer"/>
    <w:basedOn w:val="Normal"/>
    <w:link w:val="FooterChar"/>
    <w:uiPriority w:val="99"/>
    <w:unhideWhenUsed/>
    <w:rsid w:val="00624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8C"/>
  </w:style>
  <w:style w:type="table" w:styleId="TableGrid">
    <w:name w:val="Table Grid"/>
    <w:basedOn w:val="TableNormal"/>
    <w:uiPriority w:val="39"/>
    <w:rsid w:val="0062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E3D2-E234-49C0-8E1F-6DABFA8D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Mallette</dc:creator>
  <cp:keywords/>
  <dc:description/>
  <cp:lastModifiedBy>Tammy Hayes</cp:lastModifiedBy>
  <cp:revision>3</cp:revision>
  <cp:lastPrinted>2022-03-16T12:37:00Z</cp:lastPrinted>
  <dcterms:created xsi:type="dcterms:W3CDTF">2022-01-07T16:03:00Z</dcterms:created>
  <dcterms:modified xsi:type="dcterms:W3CDTF">2022-03-16T12:40:00Z</dcterms:modified>
</cp:coreProperties>
</file>