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B182" w14:textId="3F55637F" w:rsidR="00A15327" w:rsidRPr="00244B2C" w:rsidRDefault="00A15327">
      <w:pPr>
        <w:rPr>
          <w:color w:val="ABABAB"/>
        </w:rPr>
      </w:pPr>
    </w:p>
    <w:p w14:paraId="433ABC4A" w14:textId="77777777" w:rsidR="00A67D6B" w:rsidRDefault="00A67D6B" w:rsidP="00A67D6B">
      <w:pPr>
        <w:spacing w:line="18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9D6E869" w14:textId="067DEAE2" w:rsidR="002D3821" w:rsidRDefault="002D3821" w:rsidP="00682E7D">
      <w:pPr>
        <w:spacing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D55724">
        <w:rPr>
          <w:rFonts w:asciiTheme="majorHAnsi" w:hAnsiTheme="majorHAnsi"/>
          <w:b/>
          <w:bCs/>
          <w:sz w:val="28"/>
          <w:szCs w:val="28"/>
        </w:rPr>
        <w:t>It’s as easy as 1, 2, 3 to get hooked up with up to 60 months of 0% interest for purchases (including materials &amp; labor) up to $</w:t>
      </w:r>
      <w:r w:rsidR="00C949A2">
        <w:rPr>
          <w:rFonts w:asciiTheme="majorHAnsi" w:hAnsiTheme="majorHAnsi"/>
          <w:b/>
          <w:bCs/>
          <w:sz w:val="28"/>
          <w:szCs w:val="28"/>
        </w:rPr>
        <w:t>7</w:t>
      </w:r>
      <w:r w:rsidRPr="00D55724">
        <w:rPr>
          <w:rFonts w:asciiTheme="majorHAnsi" w:hAnsiTheme="majorHAnsi"/>
          <w:b/>
          <w:bCs/>
          <w:sz w:val="28"/>
          <w:szCs w:val="28"/>
        </w:rPr>
        <w:t>500.</w:t>
      </w:r>
      <w:r w:rsidR="003049AF">
        <w:rPr>
          <w:rFonts w:asciiTheme="majorHAnsi" w:hAnsiTheme="majorHAnsi"/>
          <w:b/>
          <w:bCs/>
          <w:sz w:val="28"/>
          <w:szCs w:val="28"/>
        </w:rPr>
        <w:t>00.</w:t>
      </w:r>
    </w:p>
    <w:p w14:paraId="0B663E95" w14:textId="0DFB253D" w:rsidR="0043748A" w:rsidRDefault="0043748A" w:rsidP="00A67D6B">
      <w:pPr>
        <w:spacing w:line="180" w:lineRule="auto"/>
        <w:jc w:val="center"/>
        <w:rPr>
          <w:rFonts w:asciiTheme="majorHAnsi" w:hAnsiTheme="majorHAnsi"/>
          <w:sz w:val="24"/>
          <w:szCs w:val="24"/>
        </w:rPr>
      </w:pPr>
      <w:r w:rsidRPr="0043748A">
        <w:rPr>
          <w:rFonts w:asciiTheme="majorHAnsi" w:hAnsiTheme="majorHAnsi"/>
          <w:sz w:val="24"/>
          <w:szCs w:val="24"/>
        </w:rPr>
        <w:t>Payments are simply added to your monthly City of Dublin water &amp; sanitation bill.</w:t>
      </w:r>
    </w:p>
    <w:p w14:paraId="76D04DA7" w14:textId="77777777" w:rsidR="0043748A" w:rsidRPr="004C351C" w:rsidRDefault="0043748A" w:rsidP="00A67D6B">
      <w:pPr>
        <w:spacing w:line="18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3325"/>
      </w:tblGrid>
      <w:tr w:rsidR="004C351C" w:rsidRPr="004C351C" w14:paraId="634F5C98" w14:textId="77777777" w:rsidTr="004C351C">
        <w:tc>
          <w:tcPr>
            <w:tcW w:w="7465" w:type="dxa"/>
            <w:tcBorders>
              <w:right w:val="nil"/>
            </w:tcBorders>
            <w:shd w:val="clear" w:color="auto" w:fill="ABABAB"/>
          </w:tcPr>
          <w:p w14:paraId="008F110F" w14:textId="399F1C32" w:rsidR="004C351C" w:rsidRPr="004C351C" w:rsidRDefault="004C351C" w:rsidP="00342A2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C351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3325" w:type="dxa"/>
            <w:tcBorders>
              <w:left w:val="nil"/>
              <w:bottom w:val="single" w:sz="4" w:space="0" w:color="auto"/>
            </w:tcBorders>
            <w:shd w:val="clear" w:color="auto" w:fill="ABABAB"/>
          </w:tcPr>
          <w:p w14:paraId="0B8E0B2C" w14:textId="77777777" w:rsidR="004C351C" w:rsidRPr="004C351C" w:rsidRDefault="004C351C" w:rsidP="00342A2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342AD3" w14:paraId="0CBF1E7B" w14:textId="77777777" w:rsidTr="004C351C">
        <w:tc>
          <w:tcPr>
            <w:tcW w:w="7465" w:type="dxa"/>
          </w:tcPr>
          <w:p w14:paraId="3FAAD973" w14:textId="77777777" w:rsidR="00342AD3" w:rsidRDefault="00342AD3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Name: </w:t>
            </w:r>
          </w:p>
          <w:p w14:paraId="6BBBFC7D" w14:textId="0818EF8E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25D2381B" w14:textId="5A3DC2D1" w:rsidR="00342AD3" w:rsidRDefault="00342AD3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Date of Birth: </w:t>
            </w:r>
          </w:p>
        </w:tc>
      </w:tr>
      <w:tr w:rsidR="00342AD3" w14:paraId="679D0312" w14:textId="77777777" w:rsidTr="004C351C">
        <w:tc>
          <w:tcPr>
            <w:tcW w:w="7465" w:type="dxa"/>
            <w:tcBorders>
              <w:right w:val="nil"/>
            </w:tcBorders>
          </w:tcPr>
          <w:p w14:paraId="74D106D0" w14:textId="77777777" w:rsidR="00342AD3" w:rsidRDefault="00342AD3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Address:</w:t>
            </w:r>
          </w:p>
          <w:p w14:paraId="7D57ADAA" w14:textId="1864F9D4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E5FC6" w14:textId="44348FB6" w:rsidR="00342AD3" w:rsidRDefault="00342AD3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42AD3" w14:paraId="51FDDDCB" w14:textId="77777777" w:rsidTr="004C351C">
        <w:tc>
          <w:tcPr>
            <w:tcW w:w="7465" w:type="dxa"/>
            <w:tcBorders>
              <w:right w:val="nil"/>
            </w:tcBorders>
          </w:tcPr>
          <w:p w14:paraId="0D2ED9DA" w14:textId="77777777" w:rsidR="00342AD3" w:rsidRDefault="00342AD3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Mailing (if different)</w:t>
            </w:r>
          </w:p>
          <w:p w14:paraId="6551EB5E" w14:textId="11FF60BC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F5A74" w14:textId="77777777" w:rsidR="00342AD3" w:rsidRDefault="00342AD3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351C" w14:paraId="2332E23E" w14:textId="77777777" w:rsidTr="004C351C">
        <w:tc>
          <w:tcPr>
            <w:tcW w:w="7465" w:type="dxa"/>
            <w:tcBorders>
              <w:right w:val="single" w:sz="4" w:space="0" w:color="auto"/>
            </w:tcBorders>
          </w:tcPr>
          <w:p w14:paraId="0E553F06" w14:textId="102B89CD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City, State, Zip Code: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0E189" w14:textId="77777777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 you occupy this residence?</w:t>
            </w:r>
          </w:p>
          <w:p w14:paraId="775F6F04" w14:textId="6C897DED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351C" w14:paraId="0D9927EC" w14:textId="77777777" w:rsidTr="004C351C">
        <w:tc>
          <w:tcPr>
            <w:tcW w:w="7465" w:type="dxa"/>
            <w:tcBorders>
              <w:right w:val="single" w:sz="4" w:space="0" w:color="auto"/>
            </w:tcBorders>
          </w:tcPr>
          <w:p w14:paraId="78211E02" w14:textId="03E82E78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Phone Number:</w:t>
            </w:r>
          </w:p>
          <w:p w14:paraId="513F89EC" w14:textId="479D49B2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AFAEE" w14:textId="17F1743A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 you own this residence?</w:t>
            </w:r>
          </w:p>
        </w:tc>
      </w:tr>
      <w:tr w:rsidR="004C351C" w14:paraId="0708B08E" w14:textId="77777777" w:rsidTr="004C351C">
        <w:tc>
          <w:tcPr>
            <w:tcW w:w="7465" w:type="dxa"/>
            <w:tcBorders>
              <w:right w:val="single" w:sz="4" w:space="0" w:color="auto"/>
            </w:tcBorders>
          </w:tcPr>
          <w:p w14:paraId="11719FFA" w14:textId="77777777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How long have you lived at this address?</w:t>
            </w:r>
          </w:p>
          <w:p w14:paraId="6CC5235E" w14:textId="5B2ABBC0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AC807" w14:textId="77777777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351C" w14:paraId="46827D2B" w14:textId="77777777" w:rsidTr="004C351C">
        <w:tc>
          <w:tcPr>
            <w:tcW w:w="7465" w:type="dxa"/>
            <w:tcBorders>
              <w:right w:val="nil"/>
            </w:tcBorders>
            <w:shd w:val="clear" w:color="auto" w:fill="ABABAB"/>
          </w:tcPr>
          <w:p w14:paraId="7C68AB96" w14:textId="41A83442" w:rsidR="004C351C" w:rsidRPr="004C351C" w:rsidRDefault="004C351C" w:rsidP="00342A2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C351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Applicant’s Employment Information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BABAB"/>
          </w:tcPr>
          <w:p w14:paraId="568BA695" w14:textId="77777777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C351C" w14:paraId="58D4E460" w14:textId="77777777" w:rsidTr="004C351C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4BE0AF85" w14:textId="4A1C319E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Name of Employer: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DA87CB" w14:textId="77777777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How long at this job?</w:t>
            </w:r>
          </w:p>
          <w:p w14:paraId="05BA582A" w14:textId="66A1D0F7" w:rsidR="004C351C" w:rsidRDefault="004C351C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43918" w14:paraId="7A69CB79" w14:textId="77777777" w:rsidTr="004C351C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7CAC3293" w14:textId="4AB818B4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Work Address: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AAF63D" w14:textId="77777777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Work phone:</w:t>
            </w:r>
          </w:p>
          <w:p w14:paraId="751D26E3" w14:textId="4816C5B1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43918" w14:paraId="065568F9" w14:textId="77777777" w:rsidTr="004C351C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2A288430" w14:textId="77777777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City, State, Zip Code:</w:t>
            </w:r>
          </w:p>
          <w:p w14:paraId="12D95F18" w14:textId="549D1B2E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21DE2E" w14:textId="4B2A012F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Job Title:</w:t>
            </w:r>
          </w:p>
        </w:tc>
      </w:tr>
      <w:tr w:rsidR="00A43918" w14:paraId="3B957D14" w14:textId="77777777" w:rsidTr="00A43918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04F0B052" w14:textId="77777777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Monthly wages or salary:</w:t>
            </w:r>
          </w:p>
          <w:p w14:paraId="722226E8" w14:textId="5E4B2C55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3B78C9" w14:textId="5EC8444A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Have you filed or are you filing for bankruptcy? </w:t>
            </w:r>
          </w:p>
        </w:tc>
      </w:tr>
      <w:tr w:rsidR="00A43918" w14:paraId="7C19B5DD" w14:textId="77777777" w:rsidTr="00A43918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4AB5E230" w14:textId="20B28D02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Optional: Other sources of income &amp; amount?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3358A" w14:textId="77777777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43918" w14:paraId="13C9274F" w14:textId="77777777" w:rsidTr="00A43918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63EBF401" w14:textId="7B8E9448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Any judgments against your income? If so, how much monthly?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CBC1A" w14:textId="77777777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43918" w14:paraId="3C342B79" w14:textId="77777777" w:rsidTr="00A43918">
        <w:tc>
          <w:tcPr>
            <w:tcW w:w="7465" w:type="dxa"/>
            <w:tcBorders>
              <w:right w:val="nil"/>
            </w:tcBorders>
            <w:shd w:val="clear" w:color="auto" w:fill="ABABAB"/>
          </w:tcPr>
          <w:p w14:paraId="51FED183" w14:textId="6E5E841C" w:rsidR="00A43918" w:rsidRPr="00A43918" w:rsidRDefault="00A43918" w:rsidP="00A43918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4391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Income Other Than the Applicant’s (Optional)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BABAB"/>
          </w:tcPr>
          <w:p w14:paraId="37B880DB" w14:textId="77777777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43918" w14:paraId="4C1D463B" w14:textId="77777777" w:rsidTr="005F1594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116E9F16" w14:textId="2255A3AF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Full Name: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D3D55" w14:textId="77777777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Date of Birth:</w:t>
            </w:r>
          </w:p>
          <w:p w14:paraId="5BD9C311" w14:textId="27E69FCD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43918" w14:paraId="28670E02" w14:textId="77777777" w:rsidTr="00E84FA7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5E222547" w14:textId="4D796394" w:rsidR="00A43918" w:rsidRDefault="00A43918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Relationship to Applicant:    </w:t>
            </w:r>
            <w:r w:rsidR="005F1594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 xml:space="preserve">Married </w:t>
            </w:r>
            <w:r w:rsidRPr="005F1594">
              <w:rPr>
                <w:rFonts w:ascii="Calibri Light" w:hAnsi="Calibri Light" w:cs="Calibri Light"/>
                <w:sz w:val="20"/>
                <w:szCs w:val="20"/>
              </w:rPr>
              <w:t xml:space="preserve"> ⃝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5F1594">
              <w:rPr>
                <w:rFonts w:ascii="Calibri Light" w:hAnsi="Calibri Light" w:cs="Calibri Light"/>
                <w:sz w:val="24"/>
                <w:szCs w:val="24"/>
              </w:rPr>
              <w:t xml:space="preserve">             Separated  </w:t>
            </w:r>
            <w:r w:rsidR="005F1594" w:rsidRPr="005F1594">
              <w:rPr>
                <w:rFonts w:ascii="Calibri Light" w:hAnsi="Calibri Light" w:cs="Calibri Light"/>
                <w:sz w:val="20"/>
                <w:szCs w:val="20"/>
              </w:rPr>
              <w:t xml:space="preserve"> ⃝</w:t>
            </w:r>
            <w:r w:rsidR="005F1594" w:rsidRPr="005F1594">
              <w:rPr>
                <w:rFonts w:ascii="Calibri Light" w:hAnsi="Calibri Light" w:cs="Calibri Light"/>
                <w:sz w:val="24"/>
                <w:szCs w:val="24"/>
              </w:rPr>
              <w:t xml:space="preserve">   </w:t>
            </w:r>
            <w:r w:rsidR="005F1594">
              <w:rPr>
                <w:rFonts w:ascii="Calibri Light" w:hAnsi="Calibri Light" w:cs="Calibri Light"/>
                <w:sz w:val="24"/>
                <w:szCs w:val="24"/>
              </w:rPr>
              <w:t xml:space="preserve">    </w:t>
            </w:r>
            <w:r w:rsidR="00E84FA7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r w:rsidR="005F1594" w:rsidRPr="005F1594">
              <w:rPr>
                <w:rFonts w:ascii="Calibri Light" w:hAnsi="Calibri Light" w:cs="Calibri Light"/>
                <w:sz w:val="24"/>
                <w:szCs w:val="24"/>
              </w:rPr>
              <w:t>Other: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CEEEE" w14:textId="5FBE80A8" w:rsidR="00A43918" w:rsidRPr="005F1594" w:rsidRDefault="005F1594" w:rsidP="00342A2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F1594">
              <w:rPr>
                <w:rFonts w:ascii="Calibri Light" w:hAnsi="Calibri Light" w:cs="Calibri Light"/>
                <w:sz w:val="20"/>
                <w:szCs w:val="20"/>
              </w:rPr>
              <w:t>⃝</w:t>
            </w:r>
          </w:p>
        </w:tc>
      </w:tr>
      <w:tr w:rsidR="00E84FA7" w14:paraId="2B3C8004" w14:textId="77777777" w:rsidTr="00E84FA7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616E8C4E" w14:textId="6392A9E7" w:rsid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Name of Employer: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4ED5C2" w14:textId="77777777" w:rsid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84FA7">
              <w:rPr>
                <w:rFonts w:ascii="Calibri Light" w:hAnsi="Calibri Light" w:cs="Calibri Light"/>
                <w:sz w:val="24"/>
                <w:szCs w:val="24"/>
              </w:rPr>
              <w:t>How long at this job?</w:t>
            </w:r>
          </w:p>
          <w:p w14:paraId="6909778E" w14:textId="344BC845" w:rsidR="00E84FA7" w:rsidRP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84FA7" w14:paraId="548E29B7" w14:textId="77777777" w:rsidTr="00E84FA7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4FDF8F9D" w14:textId="59568642" w:rsid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Work Address: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D5C3" w14:textId="77777777" w:rsid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Work phone:</w:t>
            </w:r>
          </w:p>
          <w:p w14:paraId="4E95669B" w14:textId="2800D457" w:rsidR="00E84FA7" w:rsidRP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84FA7" w14:paraId="692CAD83" w14:textId="77777777" w:rsidTr="00E84FA7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59F4E10C" w14:textId="0C21E153" w:rsid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City, State, Zip Code: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4E333" w14:textId="77777777" w:rsid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Job Title:</w:t>
            </w:r>
          </w:p>
          <w:p w14:paraId="226A758F" w14:textId="78570557" w:rsid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84FA7" w14:paraId="6B8F628C" w14:textId="77777777" w:rsidTr="00E84FA7">
        <w:tc>
          <w:tcPr>
            <w:tcW w:w="7465" w:type="dxa"/>
            <w:tcBorders>
              <w:right w:val="single" w:sz="4" w:space="0" w:color="auto"/>
            </w:tcBorders>
            <w:shd w:val="clear" w:color="auto" w:fill="auto"/>
          </w:tcPr>
          <w:p w14:paraId="47EB32A3" w14:textId="1437D65D" w:rsid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Monthly wages or salary: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27D58" w14:textId="71ACBD9A" w:rsid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Have you filed or are you filing for bankruptcy?</w:t>
            </w:r>
          </w:p>
        </w:tc>
      </w:tr>
      <w:tr w:rsidR="00E84FA7" w14:paraId="4CF9A499" w14:textId="77777777" w:rsidTr="00E84FA7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0CE85833" w14:textId="08717995" w:rsid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Optional: Other sources of income &amp; amount?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C6489" w14:textId="77777777" w:rsid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84FA7" w14:paraId="0475EA5A" w14:textId="77777777" w:rsidTr="00E84FA7">
        <w:tc>
          <w:tcPr>
            <w:tcW w:w="7465" w:type="dxa"/>
            <w:tcBorders>
              <w:right w:val="nil"/>
            </w:tcBorders>
            <w:shd w:val="clear" w:color="auto" w:fill="auto"/>
          </w:tcPr>
          <w:p w14:paraId="0D00E59B" w14:textId="08701393" w:rsid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Any judgments against your income? If so, how much monthly?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51364" w14:textId="77777777" w:rsidR="00E84FA7" w:rsidRDefault="00E84FA7" w:rsidP="00342A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D3622A2" w14:textId="3F950537" w:rsidR="00682E7D" w:rsidRDefault="00A16394" w:rsidP="00342A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07A18E6" w14:textId="48160504" w:rsidR="00682E7D" w:rsidRDefault="00682E7D" w:rsidP="00342A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18D43D2" w14:textId="07C210F2" w:rsidR="00682E7D" w:rsidRDefault="00682E7D" w:rsidP="00342A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2E7D" w14:paraId="1C9DE3F0" w14:textId="77777777" w:rsidTr="00682E7D">
        <w:tc>
          <w:tcPr>
            <w:tcW w:w="10790" w:type="dxa"/>
            <w:shd w:val="clear" w:color="auto" w:fill="ABABAB"/>
          </w:tcPr>
          <w:p w14:paraId="2B2A9B8B" w14:textId="77777777" w:rsidR="00682E7D" w:rsidRPr="00682E7D" w:rsidRDefault="00682E7D" w:rsidP="00682E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82E7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By signing below, the applicant certifies the information in this application is true and complete.</w:t>
            </w:r>
          </w:p>
        </w:tc>
      </w:tr>
    </w:tbl>
    <w:p w14:paraId="60AF0684" w14:textId="509B5BAF" w:rsidR="00682E7D" w:rsidRDefault="00682E7D" w:rsidP="00342A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C6306C6" w14:textId="2BE6E8A0" w:rsidR="00682E7D" w:rsidRDefault="00682E7D" w:rsidP="00682E7D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 own the residence in which the installation or improvements will be done.</w:t>
      </w:r>
    </w:p>
    <w:p w14:paraId="7BC454FD" w14:textId="475E60DD" w:rsidR="00682E7D" w:rsidRDefault="00682E7D" w:rsidP="00682E7D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 authorize the City of Dublin to check my credit and employment history to determine creditworthiness.</w:t>
      </w:r>
    </w:p>
    <w:p w14:paraId="677B97A9" w14:textId="2BED2191" w:rsidR="00682E7D" w:rsidRDefault="00682E7D" w:rsidP="00682E7D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 agree to pay the loan in full if the residence where the improvements are made is sold prior to the loan term expiration.</w:t>
      </w:r>
    </w:p>
    <w:p w14:paraId="34A8C1DC" w14:textId="57970348" w:rsidR="00682E7D" w:rsidRDefault="00682E7D" w:rsidP="00682E7D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 agree to follow all the guidelines of the Dublin Natural Gas on-bill financing program.</w:t>
      </w:r>
    </w:p>
    <w:p w14:paraId="5765B334" w14:textId="48C2AC8F" w:rsidR="00682E7D" w:rsidRDefault="00682E7D" w:rsidP="00682E7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2965"/>
      </w:tblGrid>
      <w:tr w:rsidR="00682E7D" w14:paraId="0998809A" w14:textId="77777777" w:rsidTr="00682E7D">
        <w:tc>
          <w:tcPr>
            <w:tcW w:w="7825" w:type="dxa"/>
          </w:tcPr>
          <w:p w14:paraId="224EBAD9" w14:textId="4A7B71CC" w:rsidR="00682E7D" w:rsidRDefault="00682E7D" w:rsidP="00682E7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Applicant Signature:</w:t>
            </w:r>
          </w:p>
        </w:tc>
        <w:tc>
          <w:tcPr>
            <w:tcW w:w="2965" w:type="dxa"/>
          </w:tcPr>
          <w:p w14:paraId="14656EF8" w14:textId="77777777" w:rsidR="00682E7D" w:rsidRDefault="00FE3CF8" w:rsidP="00682E7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Date:</w:t>
            </w:r>
          </w:p>
          <w:p w14:paraId="4162E283" w14:textId="4C5C84F4" w:rsidR="00FE3CF8" w:rsidRDefault="00FE3CF8" w:rsidP="00682E7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F62D89E" w14:textId="77777777" w:rsidR="00682E7D" w:rsidRPr="00682E7D" w:rsidRDefault="00682E7D" w:rsidP="00682E7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A057825" w14:textId="7DB98CEC" w:rsidR="00682E7D" w:rsidRDefault="00682E7D" w:rsidP="00682E7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26042C7" w14:textId="4DFC0500" w:rsidR="00682E7D" w:rsidRPr="00682E7D" w:rsidRDefault="00682E7D" w:rsidP="00682E7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88E5069" w14:textId="10D43B29" w:rsidR="00A16394" w:rsidRDefault="00A16394" w:rsidP="00FE3CF8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16394">
        <w:rPr>
          <w:rFonts w:ascii="Calibri Light" w:hAnsi="Calibri Light" w:cs="Calibri Light"/>
          <w:b/>
          <w:bCs/>
          <w:sz w:val="24"/>
          <w:szCs w:val="24"/>
        </w:rPr>
        <w:t>For office use</w:t>
      </w:r>
    </w:p>
    <w:p w14:paraId="38EE51C9" w14:textId="29C46735" w:rsidR="00FE3CF8" w:rsidRDefault="00FE3CF8" w:rsidP="00FE3CF8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3CF8" w14:paraId="633148F1" w14:textId="77777777" w:rsidTr="00FE3CF8">
        <w:tc>
          <w:tcPr>
            <w:tcW w:w="10790" w:type="dxa"/>
          </w:tcPr>
          <w:p w14:paraId="137DAAEE" w14:textId="77777777" w:rsidR="00FE3CF8" w:rsidRPr="00FE3CF8" w:rsidRDefault="00FE3CF8" w:rsidP="00FE3CF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E3CF8">
              <w:rPr>
                <w:rFonts w:ascii="Calibri Light" w:hAnsi="Calibri Light" w:cs="Calibri Light"/>
                <w:sz w:val="24"/>
                <w:szCs w:val="24"/>
              </w:rPr>
              <w:t xml:space="preserve">Qualified Contractor: </w:t>
            </w:r>
          </w:p>
          <w:p w14:paraId="5A394C4F" w14:textId="14C638CC" w:rsidR="00FE3CF8" w:rsidRPr="00FE3CF8" w:rsidRDefault="00FE3CF8" w:rsidP="00FE3CF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E3CF8" w14:paraId="4EE1400E" w14:textId="77777777" w:rsidTr="00FE3CF8">
        <w:tc>
          <w:tcPr>
            <w:tcW w:w="10790" w:type="dxa"/>
          </w:tcPr>
          <w:p w14:paraId="121F1E7C" w14:textId="57AC60AE" w:rsidR="00FE3CF8" w:rsidRPr="00FE3CF8" w:rsidRDefault="00FE3CF8" w:rsidP="00FE3CF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E3CF8">
              <w:rPr>
                <w:rFonts w:ascii="Calibri Light" w:hAnsi="Calibri Light" w:cs="Calibri Light"/>
                <w:sz w:val="24"/>
                <w:szCs w:val="24"/>
              </w:rPr>
              <w:t>Requested Terms:   $                                 Months                                    Monthly payment + $3.00 Admin charge</w:t>
            </w:r>
          </w:p>
        </w:tc>
      </w:tr>
    </w:tbl>
    <w:p w14:paraId="6EB83843" w14:textId="77777777" w:rsidR="00FE3CF8" w:rsidRPr="00A16394" w:rsidRDefault="00FE3CF8" w:rsidP="00FE3CF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6D2A020A" w14:textId="553F3793" w:rsidR="0093172B" w:rsidRDefault="0093172B" w:rsidP="00A16394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2F784008" w14:textId="3F02502F" w:rsidR="00FE3CF8" w:rsidRDefault="00FE3CF8" w:rsidP="00A1639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24 months utility history: </w:t>
      </w:r>
      <w:r w:rsidR="00A16394" w:rsidRPr="00A16394">
        <w:rPr>
          <w:rFonts w:asciiTheme="majorHAnsi" w:hAnsiTheme="majorHAnsi"/>
          <w:sz w:val="24"/>
          <w:szCs w:val="24"/>
        </w:rPr>
        <w:t xml:space="preserve"> _____________________</w:t>
      </w:r>
      <w:r w:rsidR="00A16394" w:rsidRPr="00A16394">
        <w:rPr>
          <w:rFonts w:asciiTheme="majorHAnsi" w:hAnsiTheme="majorHAnsi"/>
          <w:sz w:val="24"/>
          <w:szCs w:val="24"/>
        </w:rPr>
        <w:tab/>
      </w:r>
    </w:p>
    <w:p w14:paraId="50CD3789" w14:textId="28C82D23" w:rsidR="00FE3CF8" w:rsidRDefault="00FE3CF8" w:rsidP="00A1639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7C424FA" w14:textId="72339C42" w:rsidR="00A16394" w:rsidRDefault="00FE3CF8" w:rsidP="00A1639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Credit rating</w:t>
      </w:r>
      <w:r w:rsidR="00A16394" w:rsidRPr="00A16394">
        <w:rPr>
          <w:rFonts w:asciiTheme="majorHAnsi" w:hAnsiTheme="majorHAnsi"/>
          <w:sz w:val="24"/>
          <w:szCs w:val="24"/>
        </w:rPr>
        <w:t>: ____________________</w:t>
      </w:r>
    </w:p>
    <w:p w14:paraId="40FE85D7" w14:textId="7F61584D" w:rsidR="00FE3CF8" w:rsidRDefault="00FE3CF8" w:rsidP="00A1639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48581F3" w14:textId="2A142BCE" w:rsidR="00FE3CF8" w:rsidRDefault="00FE3CF8" w:rsidP="00A1639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Approved by authorized program supervisor: __________________________________</w:t>
      </w:r>
    </w:p>
    <w:p w14:paraId="62E15773" w14:textId="79E4B9E7" w:rsidR="00FE3CF8" w:rsidRDefault="00FE3CF8" w:rsidP="00A1639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6BCDF08" w14:textId="33BC038F" w:rsidR="00FE3CF8" w:rsidRPr="00A16394" w:rsidRDefault="00FE3CF8" w:rsidP="00A1639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loan issued: _________________________</w:t>
      </w:r>
    </w:p>
    <w:p w14:paraId="571DB089" w14:textId="093202E7" w:rsidR="00A16394" w:rsidRDefault="00A16394" w:rsidP="00A16394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A16394">
        <w:rPr>
          <w:rFonts w:asciiTheme="majorHAnsi" w:hAnsiTheme="majorHAnsi"/>
          <w:b/>
          <w:bCs/>
          <w:sz w:val="24"/>
          <w:szCs w:val="24"/>
        </w:rPr>
        <w:t xml:space="preserve">       </w:t>
      </w:r>
    </w:p>
    <w:p w14:paraId="24F28307" w14:textId="708E838E" w:rsidR="000A749B" w:rsidRDefault="000A749B" w:rsidP="00A16394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164DA37B" w14:textId="101CEA22" w:rsidR="00A16394" w:rsidRPr="0093172B" w:rsidRDefault="00A16394" w:rsidP="00A16394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Have questions?</w:t>
      </w:r>
      <w:r w:rsidRPr="00A16394">
        <w:rPr>
          <w:rFonts w:asciiTheme="majorHAnsi" w:hAnsiTheme="majorHAnsi"/>
          <w:b/>
          <w:bCs/>
          <w:sz w:val="24"/>
          <w:szCs w:val="24"/>
        </w:rPr>
        <w:t xml:space="preserve">  Call or email</w:t>
      </w:r>
      <w:r>
        <w:rPr>
          <w:rFonts w:asciiTheme="majorHAnsi" w:hAnsiTheme="majorHAnsi"/>
          <w:b/>
          <w:bCs/>
          <w:sz w:val="24"/>
          <w:szCs w:val="24"/>
        </w:rPr>
        <w:t xml:space="preserve"> us at</w:t>
      </w:r>
      <w:r w:rsidRPr="00A16394">
        <w:rPr>
          <w:rFonts w:asciiTheme="majorHAnsi" w:hAnsiTheme="majorHAnsi"/>
          <w:b/>
          <w:bCs/>
          <w:sz w:val="24"/>
          <w:szCs w:val="24"/>
        </w:rPr>
        <w:t xml:space="preserve"> 478-277-5048</w:t>
      </w:r>
      <w:r>
        <w:rPr>
          <w:rFonts w:asciiTheme="majorHAnsi" w:hAnsiTheme="majorHAnsi"/>
          <w:b/>
          <w:bCs/>
          <w:sz w:val="24"/>
          <w:szCs w:val="24"/>
        </w:rPr>
        <w:t xml:space="preserve"> or</w:t>
      </w:r>
      <w:r w:rsidRPr="00A1639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949A2">
        <w:rPr>
          <w:rFonts w:asciiTheme="majorHAnsi" w:hAnsiTheme="majorHAnsi"/>
          <w:b/>
          <w:bCs/>
          <w:sz w:val="24"/>
          <w:szCs w:val="24"/>
        </w:rPr>
        <w:t>bakery</w:t>
      </w:r>
      <w:r w:rsidRPr="00A16394">
        <w:rPr>
          <w:rFonts w:asciiTheme="majorHAnsi" w:hAnsiTheme="majorHAnsi"/>
          <w:b/>
          <w:bCs/>
          <w:sz w:val="24"/>
          <w:szCs w:val="24"/>
        </w:rPr>
        <w:t>@dublinga.org</w:t>
      </w:r>
    </w:p>
    <w:p w14:paraId="2DEC598B" w14:textId="05CBC68B" w:rsidR="003049AF" w:rsidRDefault="00FE3CF8" w:rsidP="00D55724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AC11419" wp14:editId="57FD1853">
            <wp:simplePos x="0" y="0"/>
            <wp:positionH relativeFrom="margin">
              <wp:posOffset>2667000</wp:posOffset>
            </wp:positionH>
            <wp:positionV relativeFrom="paragraph">
              <wp:posOffset>323215</wp:posOffset>
            </wp:positionV>
            <wp:extent cx="1362075" cy="455295"/>
            <wp:effectExtent l="0" t="0" r="9525" b="190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49AF" w:rsidSect="00244B2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8FE5" w14:textId="77777777" w:rsidR="00A2627A" w:rsidRDefault="00A2627A" w:rsidP="002D3821">
      <w:pPr>
        <w:spacing w:after="0" w:line="240" w:lineRule="auto"/>
      </w:pPr>
      <w:r>
        <w:separator/>
      </w:r>
    </w:p>
  </w:endnote>
  <w:endnote w:type="continuationSeparator" w:id="0">
    <w:p w14:paraId="00F9B06B" w14:textId="77777777" w:rsidR="00A2627A" w:rsidRDefault="00A2627A" w:rsidP="002D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F251" w14:textId="77777777" w:rsidR="00A2627A" w:rsidRDefault="00A2627A" w:rsidP="002D3821">
      <w:pPr>
        <w:spacing w:after="0" w:line="240" w:lineRule="auto"/>
      </w:pPr>
      <w:r>
        <w:separator/>
      </w:r>
    </w:p>
  </w:footnote>
  <w:footnote w:type="continuationSeparator" w:id="0">
    <w:p w14:paraId="3F944A8C" w14:textId="77777777" w:rsidR="00A2627A" w:rsidRDefault="00A2627A" w:rsidP="002D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2940" w14:textId="1CB26043" w:rsidR="002D3821" w:rsidRDefault="000F42C6">
    <w:pPr>
      <w:pStyle w:val="Header"/>
    </w:pPr>
    <w:r w:rsidRPr="002D3821">
      <w:rPr>
        <w:rFonts w:ascii="Calibri" w:eastAsia="Times New Roman" w:hAnsi="Calibri" w:cs="Times New Roman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8F8748" wp14:editId="2638A15E">
              <wp:simplePos x="0" y="0"/>
              <wp:positionH relativeFrom="page">
                <wp:posOffset>5191125</wp:posOffset>
              </wp:positionH>
              <wp:positionV relativeFrom="paragraph">
                <wp:posOffset>-228600</wp:posOffset>
              </wp:positionV>
              <wp:extent cx="24193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672AD" w14:textId="187E5C61" w:rsidR="002D3821" w:rsidRPr="00EB56D5" w:rsidRDefault="000F42C6" w:rsidP="002D3821">
                          <w:pPr>
                            <w:spacing w:after="0"/>
                            <w:jc w:val="right"/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</w:rPr>
                            <w:t>On-Bill Financing</w:t>
                          </w:r>
                          <w:r w:rsidR="00342A22"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</w:rPr>
                            <w:t xml:space="preserve"> Application</w:t>
                          </w:r>
                        </w:p>
                        <w:p w14:paraId="63DA1C14" w14:textId="77777777" w:rsidR="002D3821" w:rsidRPr="00EB56D5" w:rsidRDefault="002D3821" w:rsidP="002D3821">
                          <w:pPr>
                            <w:spacing w:after="0"/>
                            <w:jc w:val="right"/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</w:pPr>
                          <w:r w:rsidRPr="00EB56D5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>Natural Gas Customers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8F87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75pt;margin-top:-18pt;width:19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5hDg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" stroked="f">
              <v:textbox style="mso-fit-shape-to-text:t">
                <w:txbxContent>
                  <w:p w14:paraId="203672AD" w14:textId="187E5C61" w:rsidR="002D3821" w:rsidRPr="00EB56D5" w:rsidRDefault="000F42C6" w:rsidP="002D3821">
                    <w:pPr>
                      <w:spacing w:after="0"/>
                      <w:jc w:val="right"/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</w:rPr>
                      <w:t>On-Bill Financing</w:t>
                    </w:r>
                    <w:r w:rsidR="00342A22"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</w:rPr>
                      <w:t xml:space="preserve"> Application</w:t>
                    </w:r>
                  </w:p>
                  <w:p w14:paraId="63DA1C14" w14:textId="77777777" w:rsidR="002D3821" w:rsidRPr="00EB56D5" w:rsidRDefault="002D3821" w:rsidP="002D3821">
                    <w:pPr>
                      <w:spacing w:after="0"/>
                      <w:jc w:val="right"/>
                      <w:rPr>
                        <w:rFonts w:ascii="Calibri Light" w:hAnsi="Calibri Light" w:cs="Calibri Light"/>
                        <w:sz w:val="24"/>
                        <w:szCs w:val="24"/>
                      </w:rPr>
                    </w:pPr>
                    <w:r w:rsidRPr="00EB56D5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>Natural Gas Customers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244B2C">
      <w:rPr>
        <w:rFonts w:asciiTheme="majorHAnsi" w:hAnsiTheme="maj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3842F2F0" wp14:editId="6292560D">
          <wp:simplePos x="0" y="0"/>
          <wp:positionH relativeFrom="margin">
            <wp:posOffset>361950</wp:posOffset>
          </wp:positionH>
          <wp:positionV relativeFrom="paragraph">
            <wp:posOffset>-95250</wp:posOffset>
          </wp:positionV>
          <wp:extent cx="781050" cy="7810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13096" w14:textId="2B4A21AD" w:rsidR="002D3821" w:rsidRDefault="002D38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29502E" wp14:editId="00DC35D1">
              <wp:simplePos x="0" y="0"/>
              <wp:positionH relativeFrom="page">
                <wp:align>left</wp:align>
              </wp:positionH>
              <wp:positionV relativeFrom="paragraph">
                <wp:posOffset>248285</wp:posOffset>
              </wp:positionV>
              <wp:extent cx="777240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1880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F4A17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55pt" to="61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" strokecolor="#18805e" strokeweight="1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677"/>
    <w:multiLevelType w:val="hybridMultilevel"/>
    <w:tmpl w:val="F0569A3A"/>
    <w:lvl w:ilvl="0" w:tplc="044C21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1BD4"/>
    <w:multiLevelType w:val="hybridMultilevel"/>
    <w:tmpl w:val="9602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81145">
    <w:abstractNumId w:val="0"/>
  </w:num>
  <w:num w:numId="2" w16cid:durableId="106883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21"/>
    <w:rsid w:val="000A749B"/>
    <w:rsid w:val="000F42C6"/>
    <w:rsid w:val="001B1141"/>
    <w:rsid w:val="00244B2C"/>
    <w:rsid w:val="002D3821"/>
    <w:rsid w:val="003049AF"/>
    <w:rsid w:val="00342A22"/>
    <w:rsid w:val="00342AD3"/>
    <w:rsid w:val="00420D0D"/>
    <w:rsid w:val="0043748A"/>
    <w:rsid w:val="004C351C"/>
    <w:rsid w:val="00583F0E"/>
    <w:rsid w:val="005F1594"/>
    <w:rsid w:val="00682E7D"/>
    <w:rsid w:val="008F3ED7"/>
    <w:rsid w:val="0093172B"/>
    <w:rsid w:val="00A15327"/>
    <w:rsid w:val="00A16394"/>
    <w:rsid w:val="00A2627A"/>
    <w:rsid w:val="00A43918"/>
    <w:rsid w:val="00A67D6B"/>
    <w:rsid w:val="00A97D9F"/>
    <w:rsid w:val="00C145E5"/>
    <w:rsid w:val="00C949A2"/>
    <w:rsid w:val="00D55724"/>
    <w:rsid w:val="00E437A6"/>
    <w:rsid w:val="00E84FA7"/>
    <w:rsid w:val="00F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FC52A3"/>
  <w15:chartTrackingRefBased/>
  <w15:docId w15:val="{0A094C39-EB41-4108-91C5-513E3DF6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21"/>
  </w:style>
  <w:style w:type="paragraph" w:styleId="Footer">
    <w:name w:val="footer"/>
    <w:basedOn w:val="Normal"/>
    <w:link w:val="FooterChar"/>
    <w:uiPriority w:val="99"/>
    <w:unhideWhenUsed/>
    <w:rsid w:val="002D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21"/>
  </w:style>
  <w:style w:type="paragraph" w:styleId="ListParagraph">
    <w:name w:val="List Paragraph"/>
    <w:basedOn w:val="Normal"/>
    <w:uiPriority w:val="34"/>
    <w:qFormat/>
    <w:rsid w:val="003049AF"/>
    <w:pPr>
      <w:ind w:left="720"/>
      <w:contextualSpacing/>
    </w:pPr>
  </w:style>
  <w:style w:type="table" w:styleId="TableGrid">
    <w:name w:val="Table Grid"/>
    <w:basedOn w:val="TableNormal"/>
    <w:uiPriority w:val="39"/>
    <w:rsid w:val="0034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Johnson</dc:creator>
  <cp:keywords/>
  <dc:description/>
  <cp:lastModifiedBy>Renia Cook</cp:lastModifiedBy>
  <cp:revision>2</cp:revision>
  <cp:lastPrinted>2021-06-24T18:53:00Z</cp:lastPrinted>
  <dcterms:created xsi:type="dcterms:W3CDTF">2023-05-09T13:42:00Z</dcterms:created>
  <dcterms:modified xsi:type="dcterms:W3CDTF">2023-05-09T13:42:00Z</dcterms:modified>
</cp:coreProperties>
</file>